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EC" w:rsidRPr="009C2595" w:rsidRDefault="003F1C9E" w:rsidP="0092406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 онлайн – лагеря «По домам»</w:t>
      </w:r>
      <w:bookmarkStart w:id="0" w:name="_GoBack"/>
      <w:bookmarkEnd w:id="0"/>
    </w:p>
    <w:p w:rsidR="003F1C9E" w:rsidRPr="009C2595" w:rsidRDefault="003F1C9E" w:rsidP="003F1C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Смена – Июнь с 1 по 30</w:t>
      </w:r>
      <w:r w:rsidR="00924067"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число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3"/>
        <w:gridCol w:w="1190"/>
        <w:gridCol w:w="1286"/>
        <w:gridCol w:w="5819"/>
        <w:gridCol w:w="3596"/>
        <w:gridCol w:w="3092"/>
      </w:tblGrid>
      <w:tr w:rsidR="002F71F5" w:rsidRPr="008C2088" w:rsidTr="002F71F5">
        <w:trPr>
          <w:trHeight w:val="267"/>
        </w:trPr>
        <w:tc>
          <w:tcPr>
            <w:tcW w:w="463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90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86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819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Название и форма мероприятия</w:t>
            </w:r>
          </w:p>
        </w:tc>
        <w:tc>
          <w:tcPr>
            <w:tcW w:w="3596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Онлайн платформа</w:t>
            </w:r>
          </w:p>
        </w:tc>
        <w:tc>
          <w:tcPr>
            <w:tcW w:w="3092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C95BEC" w:rsidRPr="008C2088" w:rsidRDefault="00C95BEC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286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819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 зарядка «Спортивная детвора»</w:t>
            </w:r>
          </w:p>
        </w:tc>
        <w:tc>
          <w:tcPr>
            <w:tcW w:w="3596" w:type="dxa"/>
          </w:tcPr>
          <w:p w:rsidR="00C95BEC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C95BEC" w:rsidRPr="008C2088" w:rsidRDefault="009C2595" w:rsidP="00C95BEC">
            <w:pPr>
              <w:rPr>
                <w:rFonts w:ascii="Times New Roman" w:hAnsi="Times New Roman" w:cs="Times New Roman"/>
              </w:rPr>
            </w:pPr>
            <w:hyperlink r:id="rId7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C95BEC" w:rsidRPr="008C2088" w:rsidRDefault="00C95BEC" w:rsidP="00C95BEC">
            <w:pPr>
              <w:jc w:val="both"/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eastAsia="MS Mincho" w:hAnsi="Times New Roman" w:cs="Times New Roman"/>
                <w:lang w:eastAsia="ru-RU"/>
              </w:rPr>
              <w:t>А.Е. Задорожный, методист спортивно-массового сектора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C95BEC" w:rsidRPr="008C2088" w:rsidRDefault="00C95BEC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819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 завтрак «Веселый котенок»</w:t>
            </w:r>
          </w:p>
        </w:tc>
        <w:tc>
          <w:tcPr>
            <w:tcW w:w="3596" w:type="dxa"/>
          </w:tcPr>
          <w:p w:rsidR="00C95BEC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8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C95BEC" w:rsidRPr="008C2088" w:rsidRDefault="009C2595" w:rsidP="00C95B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8C2088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8C2088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C95BEC" w:rsidRPr="008C2088" w:rsidRDefault="00C95BEC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C95BEC" w:rsidRPr="008C2088" w:rsidRDefault="00C95BEC" w:rsidP="00C95BEC">
            <w:pPr>
              <w:rPr>
                <w:rFonts w:ascii="Times New Roman" w:eastAsia="MS Mincho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</w:t>
            </w:r>
            <w:r w:rsidRPr="008C2088">
              <w:rPr>
                <w:rFonts w:ascii="Times New Roman" w:eastAsia="MS Mincho" w:hAnsi="Times New Roman" w:cs="Times New Roman"/>
              </w:rPr>
              <w:t xml:space="preserve"> Конкурс рисунков</w:t>
            </w:r>
          </w:p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«Дружат дети всей планеты»</w:t>
            </w:r>
          </w:p>
        </w:tc>
        <w:tc>
          <w:tcPr>
            <w:tcW w:w="3596" w:type="dxa"/>
          </w:tcPr>
          <w:p w:rsidR="00C95BEC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C95BEC" w:rsidRPr="008C2088" w:rsidRDefault="009C2595" w:rsidP="00C95BEC">
            <w:pPr>
              <w:rPr>
                <w:rFonts w:ascii="Times New Roman" w:hAnsi="Times New Roman" w:cs="Times New Roman"/>
              </w:rPr>
            </w:pPr>
            <w:hyperlink r:id="rId11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C95BEC" w:rsidRDefault="009C2595" w:rsidP="00924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9C2595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C95BEC" w:rsidRPr="008C2088" w:rsidRDefault="00C95BEC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C95BEC" w:rsidRDefault="00C95BEC" w:rsidP="00C95BEC">
            <w:pPr>
              <w:rPr>
                <w:rFonts w:ascii="Times New Roman" w:eastAsia="MS Mincho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</w:t>
            </w:r>
            <w:r w:rsidRPr="008C2088">
              <w:rPr>
                <w:rFonts w:ascii="Times New Roman" w:eastAsia="MS Mincho" w:hAnsi="Times New Roman" w:cs="Times New Roman"/>
              </w:rPr>
              <w:t xml:space="preserve"> викторина «</w:t>
            </w:r>
            <w:proofErr w:type="spellStart"/>
            <w:r w:rsidRPr="008C2088">
              <w:rPr>
                <w:rFonts w:ascii="Times New Roman" w:eastAsia="MS Mincho" w:hAnsi="Times New Roman" w:cs="Times New Roman"/>
              </w:rPr>
              <w:t>Мультизнайка</w:t>
            </w:r>
            <w:proofErr w:type="spellEnd"/>
            <w:r w:rsidRPr="008C2088">
              <w:rPr>
                <w:rFonts w:ascii="Times New Roman" w:eastAsia="MS Mincho" w:hAnsi="Times New Roman" w:cs="Times New Roman"/>
              </w:rPr>
              <w:t>»</w:t>
            </w:r>
          </w:p>
          <w:p w:rsidR="00BB7214" w:rsidRPr="008C2088" w:rsidRDefault="00BB7214" w:rsidP="00C95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C95BEC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2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C95BEC" w:rsidRPr="008C2088" w:rsidRDefault="009C2595" w:rsidP="00C95B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C95BEC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C95BEC" w:rsidRPr="008C2088" w:rsidRDefault="00C95BEC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C95BEC" w:rsidRPr="008C2088" w:rsidRDefault="00C95BEC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5819" w:type="dxa"/>
          </w:tcPr>
          <w:p w:rsidR="00C95BEC" w:rsidRPr="008C2088" w:rsidRDefault="00C95BEC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 Мастер-класс «Радуга лета»</w:t>
            </w:r>
          </w:p>
        </w:tc>
        <w:tc>
          <w:tcPr>
            <w:tcW w:w="3596" w:type="dxa"/>
          </w:tcPr>
          <w:p w:rsidR="00C95BEC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4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C95BEC" w:rsidRPr="008C2088" w:rsidRDefault="009C2595" w:rsidP="00C95BEC">
            <w:pPr>
              <w:rPr>
                <w:rFonts w:ascii="Times New Roman" w:hAnsi="Times New Roman" w:cs="Times New Roman"/>
              </w:rPr>
            </w:pPr>
            <w:hyperlink r:id="rId15" w:history="1">
              <w:r w:rsidR="00C95BEC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C95BEC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9C01D5" w:rsidRPr="008C2088" w:rsidRDefault="009C01D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C01D5" w:rsidRPr="008C2088" w:rsidRDefault="009C01D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 июня</w:t>
            </w:r>
          </w:p>
        </w:tc>
        <w:tc>
          <w:tcPr>
            <w:tcW w:w="1286" w:type="dxa"/>
          </w:tcPr>
          <w:p w:rsidR="009C01D5" w:rsidRPr="008C2088" w:rsidRDefault="009C01D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9C01D5" w:rsidRPr="008C2088" w:rsidRDefault="009C01D5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9C01D5" w:rsidRPr="008C2088" w:rsidRDefault="009C2595" w:rsidP="009C01D5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6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9C01D5" w:rsidRPr="008C2088" w:rsidRDefault="009C2595" w:rsidP="009C01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01D5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9C01D5" w:rsidRPr="008C2088" w:rsidRDefault="009C01D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C01D5" w:rsidRPr="008C2088" w:rsidRDefault="009C01D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3 июня</w:t>
            </w:r>
          </w:p>
        </w:tc>
        <w:tc>
          <w:tcPr>
            <w:tcW w:w="1286" w:type="dxa"/>
          </w:tcPr>
          <w:p w:rsidR="009C01D5" w:rsidRPr="008C2088" w:rsidRDefault="009C01D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9C01D5" w:rsidRPr="008C2088" w:rsidRDefault="009C01D5" w:rsidP="00C553B6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 xml:space="preserve">Творческая мастерская – мастер класс </w:t>
            </w:r>
          </w:p>
        </w:tc>
        <w:tc>
          <w:tcPr>
            <w:tcW w:w="3596" w:type="dxa"/>
          </w:tcPr>
          <w:p w:rsidR="009C01D5" w:rsidRPr="008C2088" w:rsidRDefault="009C2595" w:rsidP="00C553B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8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9C01D5" w:rsidRPr="008C2088" w:rsidRDefault="009C2595" w:rsidP="00C55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9C01D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9C01D5" w:rsidRPr="008C2088" w:rsidRDefault="009C01D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C01D5" w:rsidRPr="008C2088" w:rsidRDefault="009C01D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4 июня</w:t>
            </w:r>
          </w:p>
        </w:tc>
        <w:tc>
          <w:tcPr>
            <w:tcW w:w="1286" w:type="dxa"/>
          </w:tcPr>
          <w:p w:rsidR="009C01D5" w:rsidRPr="008C2088" w:rsidRDefault="009C01D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9C01D5" w:rsidRPr="008C2088" w:rsidRDefault="00FA20AA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 xml:space="preserve">Музыкальная </w:t>
            </w:r>
            <w:r w:rsidR="00AC468B" w:rsidRPr="008C2088">
              <w:rPr>
                <w:rFonts w:ascii="Times New Roman" w:hAnsi="Times New Roman" w:cs="Times New Roman"/>
              </w:rPr>
              <w:t>пауза</w:t>
            </w:r>
          </w:p>
        </w:tc>
        <w:tc>
          <w:tcPr>
            <w:tcW w:w="3596" w:type="dxa"/>
          </w:tcPr>
          <w:p w:rsidR="009C01D5" w:rsidRPr="008C2088" w:rsidRDefault="009C2595" w:rsidP="00BB3F1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0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9C01D5" w:rsidRPr="008C2088" w:rsidRDefault="009C2595" w:rsidP="00BB3F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9C01D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01D5" w:rsidRPr="008C2088" w:rsidRDefault="009C01D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3C6041" w:rsidRPr="008C2088" w:rsidRDefault="003C6041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3C6041" w:rsidRPr="008C2088" w:rsidRDefault="003C6041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1286" w:type="dxa"/>
          </w:tcPr>
          <w:p w:rsidR="003C6041" w:rsidRPr="008C2088" w:rsidRDefault="003C6041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3C6041" w:rsidRPr="008C2088" w:rsidRDefault="003C6041" w:rsidP="00B823EA">
            <w:pPr>
              <w:rPr>
                <w:rFonts w:ascii="Times New Roman" w:hAnsi="Times New Roman" w:cs="Times New Roman"/>
              </w:rPr>
            </w:pPr>
            <w:proofErr w:type="spellStart"/>
            <w:r w:rsidRPr="008C2088">
              <w:rPr>
                <w:rFonts w:ascii="Times New Roman" w:hAnsi="Times New Roman" w:cs="Times New Roman"/>
              </w:rPr>
              <w:t>Мультизнайка</w:t>
            </w:r>
            <w:proofErr w:type="spellEnd"/>
          </w:p>
        </w:tc>
        <w:tc>
          <w:tcPr>
            <w:tcW w:w="3596" w:type="dxa"/>
          </w:tcPr>
          <w:p w:rsidR="003C6041" w:rsidRPr="008C2088" w:rsidRDefault="009C2595" w:rsidP="003C604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2" w:history="1">
              <w:r w:rsidR="003C6041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3C6041" w:rsidRPr="008C2088" w:rsidRDefault="009C2595" w:rsidP="003C60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3C6041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3C6041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3C6041" w:rsidRPr="008C2088" w:rsidRDefault="003C6041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3C6041" w:rsidRPr="008C2088" w:rsidRDefault="003C6041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286" w:type="dxa"/>
          </w:tcPr>
          <w:p w:rsidR="003C6041" w:rsidRPr="008C2088" w:rsidRDefault="003C6041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3C6041" w:rsidRPr="008C2088" w:rsidRDefault="003C6041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Онлайн игра «Дорожные знаки»</w:t>
            </w:r>
          </w:p>
        </w:tc>
        <w:tc>
          <w:tcPr>
            <w:tcW w:w="3596" w:type="dxa"/>
          </w:tcPr>
          <w:p w:rsidR="003C6041" w:rsidRPr="008C2088" w:rsidRDefault="009C2595" w:rsidP="00C95BE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4" w:history="1">
              <w:r w:rsidR="003C6041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3C6041" w:rsidRPr="008C2088" w:rsidRDefault="009C2595" w:rsidP="00C95B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3C6041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3C6041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F71F5" w:rsidRPr="008C2088" w:rsidTr="002F71F5">
        <w:trPr>
          <w:trHeight w:val="552"/>
        </w:trPr>
        <w:tc>
          <w:tcPr>
            <w:tcW w:w="463" w:type="dxa"/>
          </w:tcPr>
          <w:p w:rsidR="003C6041" w:rsidRPr="008C2088" w:rsidRDefault="003C6041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3C6041" w:rsidRPr="008C2088" w:rsidRDefault="003C6041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3C6041" w:rsidRPr="008C2088" w:rsidRDefault="003C6041" w:rsidP="008C2088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</w:t>
            </w:r>
            <w:r w:rsidR="008C2088" w:rsidRPr="008C2088">
              <w:rPr>
                <w:rFonts w:ascii="Times New Roman" w:hAnsi="Times New Roman" w:cs="Times New Roman"/>
              </w:rPr>
              <w:t>6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3C6041" w:rsidRPr="008C2088" w:rsidRDefault="003C6041" w:rsidP="00C95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Детская дискотека</w:t>
            </w:r>
          </w:p>
        </w:tc>
        <w:tc>
          <w:tcPr>
            <w:tcW w:w="3596" w:type="dxa"/>
          </w:tcPr>
          <w:p w:rsidR="008C2088" w:rsidRPr="008C2088" w:rsidRDefault="009C2595" w:rsidP="008C2088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6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3C6041" w:rsidRPr="008C2088" w:rsidRDefault="009C2595" w:rsidP="008C20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3C6041" w:rsidRPr="008C2088" w:rsidRDefault="008C2088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7 июня</w:t>
            </w:r>
          </w:p>
        </w:tc>
        <w:tc>
          <w:tcPr>
            <w:tcW w:w="1286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Онлайн трансляция мультфильма</w:t>
            </w:r>
          </w:p>
        </w:tc>
        <w:tc>
          <w:tcPr>
            <w:tcW w:w="3596" w:type="dxa"/>
          </w:tcPr>
          <w:p w:rsidR="00206725" w:rsidRPr="008C2088" w:rsidRDefault="009C2595" w:rsidP="00206725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2067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0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9C2595" w:rsidP="00924067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Творческая мастерская – мастер класс по рисованию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Музыкальная пауза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4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proofErr w:type="spellStart"/>
            <w:r w:rsidRPr="008C2088">
              <w:rPr>
                <w:rFonts w:ascii="Times New Roman" w:hAnsi="Times New Roman" w:cs="Times New Roman"/>
              </w:rPr>
              <w:t>Мультизнайка</w:t>
            </w:r>
            <w:proofErr w:type="spellEnd"/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6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9C2595" w:rsidP="00B823EA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И.Н. Зайцева, методист культурно-досугового </w:t>
            </w:r>
            <w:proofErr w:type="gramStart"/>
            <w:r w:rsidRPr="009C2595">
              <w:rPr>
                <w:rFonts w:ascii="Times New Roman" w:hAnsi="Times New Roman" w:cs="Times New Roman"/>
              </w:rPr>
              <w:t>сек-тора</w:t>
            </w:r>
            <w:proofErr w:type="gramEnd"/>
            <w:r w:rsidRPr="009C2595">
              <w:rPr>
                <w:rFonts w:ascii="Times New Roman" w:hAnsi="Times New Roman" w:cs="Times New Roman"/>
              </w:rPr>
              <w:t xml:space="preserve">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286" w:type="dxa"/>
          </w:tcPr>
          <w:p w:rsidR="00206725" w:rsidRPr="008C2088" w:rsidRDefault="00206725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Онлайн</w:t>
            </w:r>
            <w:r w:rsidRPr="008C2088">
              <w:rPr>
                <w:rFonts w:ascii="Times New Roman" w:hAnsi="Times New Roman" w:cs="Times New Roman"/>
              </w:rPr>
              <w:t xml:space="preserve"> фотовыставка, выставки детских рисунков, «Предупредить пожар легче, чем потушить»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rPr>
                <w:rFonts w:ascii="Times New Roman" w:hAnsi="Times New Roman" w:cs="Times New Roman"/>
              </w:rPr>
            </w:pPr>
            <w:hyperlink r:id="rId3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8C2088" w:rsidRPr="008C2088" w:rsidTr="002F71F5">
        <w:trPr>
          <w:trHeight w:val="552"/>
        </w:trPr>
        <w:tc>
          <w:tcPr>
            <w:tcW w:w="463" w:type="dxa"/>
          </w:tcPr>
          <w:p w:rsidR="008C2088" w:rsidRPr="008C2088" w:rsidRDefault="008C2088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C2088" w:rsidRPr="008C2088" w:rsidRDefault="008C2088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C2088" w:rsidRPr="008C2088" w:rsidRDefault="008C2088" w:rsidP="008C2088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819" w:type="dxa"/>
          </w:tcPr>
          <w:p w:rsidR="008C2088" w:rsidRPr="008C2088" w:rsidRDefault="008C2088" w:rsidP="00C95BEC">
            <w:pPr>
              <w:rPr>
                <w:rFonts w:ascii="Times New Roman" w:eastAsia="Yu Mincho" w:hAnsi="Times New Roman" w:cs="Times New Roman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Детская дискотека</w:t>
            </w:r>
          </w:p>
        </w:tc>
        <w:tc>
          <w:tcPr>
            <w:tcW w:w="3596" w:type="dxa"/>
          </w:tcPr>
          <w:p w:rsidR="008C2088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0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8C2088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8C2088" w:rsidRPr="008C2088" w:rsidRDefault="008C2088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Онлайн трансляция мультфильма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2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16 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4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06725" w:rsidRPr="008C2088" w:rsidRDefault="00206725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eastAsia="Yu Mincho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Онлайн викторина</w:t>
            </w:r>
          </w:p>
          <w:p w:rsidR="00206725" w:rsidRPr="008C2088" w:rsidRDefault="00206725" w:rsidP="00C95BEC">
            <w:pPr>
              <w:rPr>
                <w:rFonts w:ascii="Times New Roman" w:eastAsia="Yu Mincho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детского дорожно-транспортного травматизма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6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Творческая мастерская – мастер класс фетровые подставки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18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Музыкальная пауза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0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proofErr w:type="spellStart"/>
            <w:r w:rsidRPr="008C2088">
              <w:rPr>
                <w:rFonts w:ascii="Times New Roman" w:hAnsi="Times New Roman" w:cs="Times New Roman"/>
              </w:rPr>
              <w:t>Мультизнайка</w:t>
            </w:r>
            <w:proofErr w:type="spellEnd"/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2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286" w:type="dxa"/>
          </w:tcPr>
          <w:p w:rsidR="00206725" w:rsidRPr="008C2088" w:rsidRDefault="00206725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eastAsia="Yu Mincho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Показ онлайн учебных фильмов, материалов, проведение  учебных игр по профилактике  ДДТТ и нарушений ПДД.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4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rPr>
                <w:rFonts w:ascii="Times New Roman" w:hAnsi="Times New Roman" w:cs="Times New Roman"/>
              </w:rPr>
            </w:pPr>
            <w:hyperlink r:id="rId55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8C2088" w:rsidRPr="008C2088" w:rsidTr="002F71F5">
        <w:trPr>
          <w:trHeight w:val="552"/>
        </w:trPr>
        <w:tc>
          <w:tcPr>
            <w:tcW w:w="463" w:type="dxa"/>
          </w:tcPr>
          <w:p w:rsidR="008C2088" w:rsidRPr="008C2088" w:rsidRDefault="008C2088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C2088" w:rsidRPr="008C2088" w:rsidRDefault="008C2088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C2088" w:rsidRPr="008C2088" w:rsidRDefault="008C2088" w:rsidP="008C2088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819" w:type="dxa"/>
          </w:tcPr>
          <w:p w:rsidR="008C2088" w:rsidRPr="008C2088" w:rsidRDefault="008C2088" w:rsidP="00B823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Детская дискотека</w:t>
            </w:r>
          </w:p>
        </w:tc>
        <w:tc>
          <w:tcPr>
            <w:tcW w:w="3596" w:type="dxa"/>
          </w:tcPr>
          <w:p w:rsidR="008C2088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6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8C2088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8C2088" w:rsidRPr="008C2088" w:rsidRDefault="008C2088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Онлайн трансляция мультфильма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lastRenderedPageBreak/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23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0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24 июня</w:t>
            </w:r>
          </w:p>
        </w:tc>
        <w:tc>
          <w:tcPr>
            <w:tcW w:w="1286" w:type="dxa"/>
          </w:tcPr>
          <w:p w:rsidR="00206725" w:rsidRPr="008C2088" w:rsidRDefault="00206725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 конкурс рисунка</w:t>
            </w:r>
          </w:p>
          <w:p w:rsidR="00206725" w:rsidRPr="008C2088" w:rsidRDefault="00206725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«Дети против терроризма»</w:t>
            </w:r>
          </w:p>
          <w:p w:rsidR="00206725" w:rsidRPr="008C2088" w:rsidRDefault="00206725" w:rsidP="00C95BEC">
            <w:pPr>
              <w:rPr>
                <w:rFonts w:ascii="Times New Roman" w:eastAsia="Yu Mincho" w:hAnsi="Times New Roman" w:cs="Times New Roman"/>
              </w:rPr>
            </w:pP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2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06725" w:rsidRPr="008C2088" w:rsidRDefault="00206725" w:rsidP="00C553B6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Творческая мастерская – мастер класс «Игрушка из бумаги»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4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25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Музыкальная пауза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6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proofErr w:type="spellStart"/>
            <w:r w:rsidRPr="008C2088">
              <w:rPr>
                <w:rFonts w:ascii="Times New Roman" w:hAnsi="Times New Roman" w:cs="Times New Roman"/>
              </w:rPr>
              <w:t>Мультизнайка</w:t>
            </w:r>
            <w:proofErr w:type="spellEnd"/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819" w:type="dxa"/>
          </w:tcPr>
          <w:p w:rsidR="00206725" w:rsidRPr="008C2088" w:rsidRDefault="00206725" w:rsidP="00C553B6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Онлайн выставка</w:t>
            </w:r>
          </w:p>
          <w:p w:rsidR="00206725" w:rsidRPr="008C2088" w:rsidRDefault="00206725" w:rsidP="00C553B6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«Твой выбор»</w:t>
            </w:r>
          </w:p>
        </w:tc>
        <w:tc>
          <w:tcPr>
            <w:tcW w:w="3596" w:type="dxa"/>
          </w:tcPr>
          <w:p w:rsidR="00206725" w:rsidRPr="008C2088" w:rsidRDefault="009C2595" w:rsidP="00C553B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0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C553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924067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286" w:type="dxa"/>
          </w:tcPr>
          <w:p w:rsidR="00206725" w:rsidRPr="008C2088" w:rsidRDefault="00206725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819" w:type="dxa"/>
          </w:tcPr>
          <w:p w:rsidR="00206725" w:rsidRPr="008C2088" w:rsidRDefault="00206725" w:rsidP="00C95BEC">
            <w:pPr>
              <w:rPr>
                <w:rFonts w:ascii="Times New Roman" w:eastAsia="Yu Mincho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Онлайн беседа</w:t>
            </w:r>
          </w:p>
          <w:p w:rsidR="00206725" w:rsidRPr="008C2088" w:rsidRDefault="00206725" w:rsidP="00C95BEC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eastAsia="Yu Mincho" w:hAnsi="Times New Roman" w:cs="Times New Roman"/>
              </w:rPr>
              <w:t>«Правила охраны жизни людей на воде»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2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rPr>
                <w:rFonts w:ascii="Times New Roman" w:hAnsi="Times New Roman" w:cs="Times New Roman"/>
              </w:rPr>
            </w:pPr>
            <w:hyperlink r:id="rId73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8C2088" w:rsidRPr="008C2088" w:rsidTr="002F71F5">
        <w:trPr>
          <w:trHeight w:val="552"/>
        </w:trPr>
        <w:tc>
          <w:tcPr>
            <w:tcW w:w="463" w:type="dxa"/>
          </w:tcPr>
          <w:p w:rsidR="008C2088" w:rsidRPr="008C2088" w:rsidRDefault="008C2088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C2088" w:rsidRPr="008C2088" w:rsidRDefault="008C2088" w:rsidP="0092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C2088" w:rsidRPr="008C2088" w:rsidRDefault="008C2088" w:rsidP="008C2088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819" w:type="dxa"/>
          </w:tcPr>
          <w:p w:rsidR="008C2088" w:rsidRPr="008C2088" w:rsidRDefault="008C2088" w:rsidP="00B823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Детская дискотека</w:t>
            </w:r>
          </w:p>
        </w:tc>
        <w:tc>
          <w:tcPr>
            <w:tcW w:w="3596" w:type="dxa"/>
          </w:tcPr>
          <w:p w:rsidR="008C2088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4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8C2088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8C2088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8C2088" w:rsidRPr="008C2088" w:rsidRDefault="008C2088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М. Гаджиева, хормейстер 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088">
              <w:rPr>
                <w:rFonts w:ascii="Times New Roman" w:eastAsia="Times New Roman" w:hAnsi="Times New Roman" w:cs="Times New Roman"/>
                <w:lang w:eastAsia="ru-RU"/>
              </w:rPr>
              <w:t>Онлайн трансляция мультфильма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6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  <w:tr w:rsidR="00206725" w:rsidRPr="008C2088" w:rsidTr="002F71F5">
        <w:trPr>
          <w:trHeight w:val="552"/>
        </w:trPr>
        <w:tc>
          <w:tcPr>
            <w:tcW w:w="463" w:type="dxa"/>
          </w:tcPr>
          <w:p w:rsidR="00206725" w:rsidRPr="008C2088" w:rsidRDefault="00206725" w:rsidP="002F71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286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206725" w:rsidRPr="008C2088" w:rsidRDefault="00206725" w:rsidP="00B823EA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206725" w:rsidRPr="008C2088" w:rsidRDefault="009C2595" w:rsidP="00B823EA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8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206725" w:rsidRPr="008C2088" w:rsidRDefault="009C2595" w:rsidP="00B823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history="1">
              <w:r w:rsidR="00206725"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9C2595" w:rsidRPr="009C2595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 xml:space="preserve">С.В. Задорожная, методист культурно-досугового сектора </w:t>
            </w:r>
          </w:p>
          <w:p w:rsidR="00206725" w:rsidRPr="008C2088" w:rsidRDefault="009C2595" w:rsidP="009C2595">
            <w:pPr>
              <w:rPr>
                <w:rFonts w:ascii="Times New Roman" w:hAnsi="Times New Roman" w:cs="Times New Roman"/>
              </w:rPr>
            </w:pPr>
            <w:r w:rsidRPr="009C2595">
              <w:rPr>
                <w:rFonts w:ascii="Times New Roman" w:hAnsi="Times New Roman" w:cs="Times New Roman"/>
              </w:rPr>
              <w:t>МКУ «КДЦ «Респект»</w:t>
            </w:r>
          </w:p>
        </w:tc>
      </w:tr>
    </w:tbl>
    <w:p w:rsidR="003F1C9E" w:rsidRPr="00924067" w:rsidRDefault="003F1C9E">
      <w:pPr>
        <w:rPr>
          <w:rFonts w:ascii="Arial" w:hAnsi="Arial" w:cs="Arial"/>
        </w:rPr>
      </w:pPr>
    </w:p>
    <w:sectPr w:rsidR="003F1C9E" w:rsidRPr="00924067" w:rsidSect="00924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B78"/>
    <w:multiLevelType w:val="hybridMultilevel"/>
    <w:tmpl w:val="5174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478"/>
    <w:multiLevelType w:val="hybridMultilevel"/>
    <w:tmpl w:val="D4F4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586"/>
    <w:multiLevelType w:val="hybridMultilevel"/>
    <w:tmpl w:val="BA5AAEC8"/>
    <w:lvl w:ilvl="0" w:tplc="351CD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E"/>
    <w:rsid w:val="00155DAC"/>
    <w:rsid w:val="001A7AAA"/>
    <w:rsid w:val="001C5D73"/>
    <w:rsid w:val="00206725"/>
    <w:rsid w:val="002F71F5"/>
    <w:rsid w:val="00363A68"/>
    <w:rsid w:val="003C6041"/>
    <w:rsid w:val="003D6311"/>
    <w:rsid w:val="003F1C9E"/>
    <w:rsid w:val="00422D53"/>
    <w:rsid w:val="00527F9E"/>
    <w:rsid w:val="00556E55"/>
    <w:rsid w:val="00585340"/>
    <w:rsid w:val="006C7F81"/>
    <w:rsid w:val="008269E1"/>
    <w:rsid w:val="008365BD"/>
    <w:rsid w:val="00872401"/>
    <w:rsid w:val="008C2088"/>
    <w:rsid w:val="008E44D1"/>
    <w:rsid w:val="0092368B"/>
    <w:rsid w:val="00924067"/>
    <w:rsid w:val="009C01D5"/>
    <w:rsid w:val="009C2595"/>
    <w:rsid w:val="00AA45F1"/>
    <w:rsid w:val="00AC468B"/>
    <w:rsid w:val="00BB3F1F"/>
    <w:rsid w:val="00BB7214"/>
    <w:rsid w:val="00C553B6"/>
    <w:rsid w:val="00C95BEC"/>
    <w:rsid w:val="00FA20AA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238825938" TargetMode="External"/><Relationship Id="rId18" Type="http://schemas.openxmlformats.org/officeDocument/2006/relationships/hyperlink" Target="https://vk.com/kdcrespekt" TargetMode="External"/><Relationship Id="rId26" Type="http://schemas.openxmlformats.org/officeDocument/2006/relationships/hyperlink" Target="https://vk.com/kdcrespekt" TargetMode="External"/><Relationship Id="rId39" Type="http://schemas.openxmlformats.org/officeDocument/2006/relationships/hyperlink" Target="https://ok.ru/profile/576238825938" TargetMode="External"/><Relationship Id="rId21" Type="http://schemas.openxmlformats.org/officeDocument/2006/relationships/hyperlink" Target="https://ok.ru/profile/576238825938" TargetMode="External"/><Relationship Id="rId34" Type="http://schemas.openxmlformats.org/officeDocument/2006/relationships/hyperlink" Target="https://vk.com/kdcrespekt" TargetMode="External"/><Relationship Id="rId42" Type="http://schemas.openxmlformats.org/officeDocument/2006/relationships/hyperlink" Target="https://vk.com/kdcrespekt" TargetMode="External"/><Relationship Id="rId47" Type="http://schemas.openxmlformats.org/officeDocument/2006/relationships/hyperlink" Target="https://ok.ru/profile/576238825938" TargetMode="External"/><Relationship Id="rId50" Type="http://schemas.openxmlformats.org/officeDocument/2006/relationships/hyperlink" Target="https://vk.com/kdcrespekt" TargetMode="External"/><Relationship Id="rId55" Type="http://schemas.openxmlformats.org/officeDocument/2006/relationships/hyperlink" Target="https://ok.ru/profile/576238825938" TargetMode="External"/><Relationship Id="rId63" Type="http://schemas.openxmlformats.org/officeDocument/2006/relationships/hyperlink" Target="https://ok.ru/profile/576238825938" TargetMode="External"/><Relationship Id="rId68" Type="http://schemas.openxmlformats.org/officeDocument/2006/relationships/hyperlink" Target="https://vk.com/kdcrespekt" TargetMode="External"/><Relationship Id="rId76" Type="http://schemas.openxmlformats.org/officeDocument/2006/relationships/hyperlink" Target="https://vk.com/kdcrespekt" TargetMode="External"/><Relationship Id="rId7" Type="http://schemas.openxmlformats.org/officeDocument/2006/relationships/hyperlink" Target="https://ok.ru/profile/576238825938" TargetMode="External"/><Relationship Id="rId71" Type="http://schemas.openxmlformats.org/officeDocument/2006/relationships/hyperlink" Target="https://ok.ru/profile/5762388259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dcrespekt" TargetMode="External"/><Relationship Id="rId29" Type="http://schemas.openxmlformats.org/officeDocument/2006/relationships/hyperlink" Target="https://ok.ru/profile/576238825938" TargetMode="External"/><Relationship Id="rId11" Type="http://schemas.openxmlformats.org/officeDocument/2006/relationships/hyperlink" Target="https://ok.ru/profile/576238825938" TargetMode="External"/><Relationship Id="rId24" Type="http://schemas.openxmlformats.org/officeDocument/2006/relationships/hyperlink" Target="https://vk.com/kdcrespekt" TargetMode="External"/><Relationship Id="rId32" Type="http://schemas.openxmlformats.org/officeDocument/2006/relationships/hyperlink" Target="https://vk.com/kdcrespekt" TargetMode="External"/><Relationship Id="rId37" Type="http://schemas.openxmlformats.org/officeDocument/2006/relationships/hyperlink" Target="https://ok.ru/profile/576238825938" TargetMode="External"/><Relationship Id="rId40" Type="http://schemas.openxmlformats.org/officeDocument/2006/relationships/hyperlink" Target="https://vk.com/kdcrespekt" TargetMode="External"/><Relationship Id="rId45" Type="http://schemas.openxmlformats.org/officeDocument/2006/relationships/hyperlink" Target="https://ok.ru/profile/576238825938" TargetMode="External"/><Relationship Id="rId53" Type="http://schemas.openxmlformats.org/officeDocument/2006/relationships/hyperlink" Target="https://ok.ru/profile/576238825938" TargetMode="External"/><Relationship Id="rId58" Type="http://schemas.openxmlformats.org/officeDocument/2006/relationships/hyperlink" Target="https://vk.com/kdcrespekt" TargetMode="External"/><Relationship Id="rId66" Type="http://schemas.openxmlformats.org/officeDocument/2006/relationships/hyperlink" Target="https://vk.com/kdcrespekt" TargetMode="External"/><Relationship Id="rId74" Type="http://schemas.openxmlformats.org/officeDocument/2006/relationships/hyperlink" Target="https://vk.com/kdcrespekt" TargetMode="External"/><Relationship Id="rId79" Type="http://schemas.openxmlformats.org/officeDocument/2006/relationships/hyperlink" Target="https://ok.ru/profile/5762388259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profile/576238825938" TargetMode="External"/><Relationship Id="rId10" Type="http://schemas.openxmlformats.org/officeDocument/2006/relationships/hyperlink" Target="https://vk.com/kdcrespekt" TargetMode="External"/><Relationship Id="rId19" Type="http://schemas.openxmlformats.org/officeDocument/2006/relationships/hyperlink" Target="https://ok.ru/profile/576238825938" TargetMode="External"/><Relationship Id="rId31" Type="http://schemas.openxmlformats.org/officeDocument/2006/relationships/hyperlink" Target="https://ok.ru/profile/576238825938" TargetMode="External"/><Relationship Id="rId44" Type="http://schemas.openxmlformats.org/officeDocument/2006/relationships/hyperlink" Target="https://vk.com/kdcrespekt" TargetMode="External"/><Relationship Id="rId52" Type="http://schemas.openxmlformats.org/officeDocument/2006/relationships/hyperlink" Target="https://vk.com/kdcrespekt" TargetMode="External"/><Relationship Id="rId60" Type="http://schemas.openxmlformats.org/officeDocument/2006/relationships/hyperlink" Target="https://vk.com/kdcrespekt" TargetMode="External"/><Relationship Id="rId65" Type="http://schemas.openxmlformats.org/officeDocument/2006/relationships/hyperlink" Target="https://ok.ru/profile/576238825938" TargetMode="External"/><Relationship Id="rId73" Type="http://schemas.openxmlformats.org/officeDocument/2006/relationships/hyperlink" Target="https://ok.ru/profile/576238825938" TargetMode="External"/><Relationship Id="rId78" Type="http://schemas.openxmlformats.org/officeDocument/2006/relationships/hyperlink" Target="https://vk.com/kdcrespekt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6238825938" TargetMode="External"/><Relationship Id="rId14" Type="http://schemas.openxmlformats.org/officeDocument/2006/relationships/hyperlink" Target="https://vk.com/kdcrespekt" TargetMode="External"/><Relationship Id="rId22" Type="http://schemas.openxmlformats.org/officeDocument/2006/relationships/hyperlink" Target="https://vk.com/kdcrespekt" TargetMode="External"/><Relationship Id="rId27" Type="http://schemas.openxmlformats.org/officeDocument/2006/relationships/hyperlink" Target="https://ok.ru/profile/576238825938" TargetMode="External"/><Relationship Id="rId30" Type="http://schemas.openxmlformats.org/officeDocument/2006/relationships/hyperlink" Target="https://vk.com/kdcrespekt" TargetMode="External"/><Relationship Id="rId35" Type="http://schemas.openxmlformats.org/officeDocument/2006/relationships/hyperlink" Target="https://ok.ru/profile/576238825938" TargetMode="External"/><Relationship Id="rId43" Type="http://schemas.openxmlformats.org/officeDocument/2006/relationships/hyperlink" Target="https://ok.ru/profile/576238825938" TargetMode="External"/><Relationship Id="rId48" Type="http://schemas.openxmlformats.org/officeDocument/2006/relationships/hyperlink" Target="https://vk.com/kdcrespekt" TargetMode="External"/><Relationship Id="rId56" Type="http://schemas.openxmlformats.org/officeDocument/2006/relationships/hyperlink" Target="https://vk.com/kdcrespekt" TargetMode="External"/><Relationship Id="rId64" Type="http://schemas.openxmlformats.org/officeDocument/2006/relationships/hyperlink" Target="https://vk.com/kdcrespekt" TargetMode="External"/><Relationship Id="rId69" Type="http://schemas.openxmlformats.org/officeDocument/2006/relationships/hyperlink" Target="https://ok.ru/profile/576238825938" TargetMode="External"/><Relationship Id="rId77" Type="http://schemas.openxmlformats.org/officeDocument/2006/relationships/hyperlink" Target="https://ok.ru/profile/576238825938" TargetMode="External"/><Relationship Id="rId8" Type="http://schemas.openxmlformats.org/officeDocument/2006/relationships/hyperlink" Target="https://vk.com/kdcrespekt" TargetMode="External"/><Relationship Id="rId51" Type="http://schemas.openxmlformats.org/officeDocument/2006/relationships/hyperlink" Target="https://ok.ru/profile/576238825938" TargetMode="External"/><Relationship Id="rId72" Type="http://schemas.openxmlformats.org/officeDocument/2006/relationships/hyperlink" Target="https://vk.com/kdcrespekt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vk.com/kdcrespekt" TargetMode="External"/><Relationship Id="rId17" Type="http://schemas.openxmlformats.org/officeDocument/2006/relationships/hyperlink" Target="https://ok.ru/profile/576238825938" TargetMode="External"/><Relationship Id="rId25" Type="http://schemas.openxmlformats.org/officeDocument/2006/relationships/hyperlink" Target="https://ok.ru/profile/576238825938" TargetMode="External"/><Relationship Id="rId33" Type="http://schemas.openxmlformats.org/officeDocument/2006/relationships/hyperlink" Target="https://ok.ru/profile/576238825938" TargetMode="External"/><Relationship Id="rId38" Type="http://schemas.openxmlformats.org/officeDocument/2006/relationships/hyperlink" Target="https://vk.com/kdcrespekt" TargetMode="External"/><Relationship Id="rId46" Type="http://schemas.openxmlformats.org/officeDocument/2006/relationships/hyperlink" Target="https://vk.com/kdcrespekt" TargetMode="External"/><Relationship Id="rId59" Type="http://schemas.openxmlformats.org/officeDocument/2006/relationships/hyperlink" Target="https://ok.ru/profile/576238825938" TargetMode="External"/><Relationship Id="rId67" Type="http://schemas.openxmlformats.org/officeDocument/2006/relationships/hyperlink" Target="https://ok.ru/profile/576238825938" TargetMode="External"/><Relationship Id="rId20" Type="http://schemas.openxmlformats.org/officeDocument/2006/relationships/hyperlink" Target="https://vk.com/kdcrespekt" TargetMode="External"/><Relationship Id="rId41" Type="http://schemas.openxmlformats.org/officeDocument/2006/relationships/hyperlink" Target="https://ok.ru/profile/576238825938" TargetMode="External"/><Relationship Id="rId54" Type="http://schemas.openxmlformats.org/officeDocument/2006/relationships/hyperlink" Target="https://vk.com/kdcrespekt" TargetMode="External"/><Relationship Id="rId62" Type="http://schemas.openxmlformats.org/officeDocument/2006/relationships/hyperlink" Target="https://vk.com/kdcrespekt" TargetMode="External"/><Relationship Id="rId70" Type="http://schemas.openxmlformats.org/officeDocument/2006/relationships/hyperlink" Target="https://vk.com/kdcrespekt" TargetMode="External"/><Relationship Id="rId75" Type="http://schemas.openxmlformats.org/officeDocument/2006/relationships/hyperlink" Target="https://ok.ru/profile/576238825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dcrespekt" TargetMode="External"/><Relationship Id="rId15" Type="http://schemas.openxmlformats.org/officeDocument/2006/relationships/hyperlink" Target="https://ok.ru/profile/576238825938" TargetMode="External"/><Relationship Id="rId23" Type="http://schemas.openxmlformats.org/officeDocument/2006/relationships/hyperlink" Target="https://ok.ru/profile/576238825938" TargetMode="External"/><Relationship Id="rId28" Type="http://schemas.openxmlformats.org/officeDocument/2006/relationships/hyperlink" Target="https://vk.com/kdcrespekt" TargetMode="External"/><Relationship Id="rId36" Type="http://schemas.openxmlformats.org/officeDocument/2006/relationships/hyperlink" Target="https://vk.com/kdcrespekt" TargetMode="External"/><Relationship Id="rId49" Type="http://schemas.openxmlformats.org/officeDocument/2006/relationships/hyperlink" Target="https://ok.ru/profile/576238825938" TargetMode="External"/><Relationship Id="rId57" Type="http://schemas.openxmlformats.org/officeDocument/2006/relationships/hyperlink" Target="https://ok.ru/profile/57623882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</cp:lastModifiedBy>
  <cp:revision>2</cp:revision>
  <dcterms:created xsi:type="dcterms:W3CDTF">2020-05-29T13:08:00Z</dcterms:created>
  <dcterms:modified xsi:type="dcterms:W3CDTF">2020-05-29T13:08:00Z</dcterms:modified>
</cp:coreProperties>
</file>