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A2" w:rsidRPr="002E7182" w:rsidRDefault="002E7182" w:rsidP="002E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718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2E7182" w:rsidRDefault="002E7182" w:rsidP="002E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82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«КУЛЬТУРНО-ДОСУГОВЫЙ ЦЕНТР «РЕСПЕКТ»</w:t>
      </w:r>
    </w:p>
    <w:p w:rsidR="002E7182" w:rsidRDefault="002E7182" w:rsidP="002E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82" w:rsidRPr="002E7182" w:rsidRDefault="00B35CC7" w:rsidP="002E7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1919097</wp:posOffset>
                </wp:positionH>
                <wp:positionV relativeFrom="paragraph">
                  <wp:posOffset>1929435</wp:posOffset>
                </wp:positionV>
                <wp:extent cx="0" cy="226771"/>
                <wp:effectExtent l="57150" t="19050" r="76200" b="781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7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51.9pt" to="151.1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1311935</wp:posOffset>
                </wp:positionH>
                <wp:positionV relativeFrom="paragraph">
                  <wp:posOffset>2156206</wp:posOffset>
                </wp:positionV>
                <wp:extent cx="0" cy="124358"/>
                <wp:effectExtent l="57150" t="19050" r="76200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pt,169.8pt" to="103.3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CF" wp14:editId="4C1EA7A1">
                <wp:simplePos x="0" y="0"/>
                <wp:positionH relativeFrom="column">
                  <wp:posOffset>1316990</wp:posOffset>
                </wp:positionH>
                <wp:positionV relativeFrom="paragraph">
                  <wp:posOffset>2154555</wp:posOffset>
                </wp:positionV>
                <wp:extent cx="606425" cy="0"/>
                <wp:effectExtent l="38100" t="38100" r="6032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169.65pt" to="151.4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9B65D" wp14:editId="6435E9B8">
                <wp:simplePos x="0" y="0"/>
                <wp:positionH relativeFrom="column">
                  <wp:posOffset>2840812</wp:posOffset>
                </wp:positionH>
                <wp:positionV relativeFrom="paragraph">
                  <wp:posOffset>473380</wp:posOffset>
                </wp:positionV>
                <wp:extent cx="1580033" cy="330"/>
                <wp:effectExtent l="38100" t="38100" r="5842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0033" cy="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pt,37.25pt" to="348.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4332E" wp14:editId="503C1E70">
                <wp:simplePos x="0" y="0"/>
                <wp:positionH relativeFrom="column">
                  <wp:posOffset>3813734</wp:posOffset>
                </wp:positionH>
                <wp:positionV relativeFrom="paragraph">
                  <wp:posOffset>2770683</wp:posOffset>
                </wp:positionV>
                <wp:extent cx="606806" cy="0"/>
                <wp:effectExtent l="38100" t="38100" r="60325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8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3pt,218.15pt" to="348.1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88768" wp14:editId="1E1F6DA9">
                <wp:simplePos x="0" y="0"/>
                <wp:positionH relativeFrom="column">
                  <wp:posOffset>4419600</wp:posOffset>
                </wp:positionH>
                <wp:positionV relativeFrom="paragraph">
                  <wp:posOffset>473710</wp:posOffset>
                </wp:positionV>
                <wp:extent cx="0" cy="2296795"/>
                <wp:effectExtent l="57150" t="19050" r="76200" b="844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6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pt,37.3pt" to="348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E71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245ABC" wp14:editId="2CB9BA3C">
            <wp:extent cx="5486400" cy="3200400"/>
            <wp:effectExtent l="0" t="5715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E7182" w:rsidRPr="002E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81" w:rsidRDefault="00725781" w:rsidP="002015F0">
      <w:pPr>
        <w:spacing w:after="0" w:line="240" w:lineRule="auto"/>
      </w:pPr>
      <w:r>
        <w:separator/>
      </w:r>
    </w:p>
  </w:endnote>
  <w:endnote w:type="continuationSeparator" w:id="0">
    <w:p w:rsidR="00725781" w:rsidRDefault="00725781" w:rsidP="0020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81" w:rsidRDefault="00725781" w:rsidP="002015F0">
      <w:pPr>
        <w:spacing w:after="0" w:line="240" w:lineRule="auto"/>
      </w:pPr>
      <w:r>
        <w:separator/>
      </w:r>
    </w:p>
  </w:footnote>
  <w:footnote w:type="continuationSeparator" w:id="0">
    <w:p w:rsidR="00725781" w:rsidRDefault="00725781" w:rsidP="0020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9D"/>
    <w:rsid w:val="00094D01"/>
    <w:rsid w:val="002015F0"/>
    <w:rsid w:val="002E7182"/>
    <w:rsid w:val="00725781"/>
    <w:rsid w:val="009B4C75"/>
    <w:rsid w:val="00AB559D"/>
    <w:rsid w:val="00AC1060"/>
    <w:rsid w:val="00B35CC7"/>
    <w:rsid w:val="00C07637"/>
    <w:rsid w:val="00C6479D"/>
    <w:rsid w:val="00D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5F0"/>
  </w:style>
  <w:style w:type="paragraph" w:styleId="a7">
    <w:name w:val="footer"/>
    <w:basedOn w:val="a"/>
    <w:link w:val="a8"/>
    <w:uiPriority w:val="99"/>
    <w:unhideWhenUsed/>
    <w:rsid w:val="0020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5F0"/>
  </w:style>
  <w:style w:type="paragraph" w:styleId="a7">
    <w:name w:val="footer"/>
    <w:basedOn w:val="a"/>
    <w:link w:val="a8"/>
    <w:uiPriority w:val="99"/>
    <w:unhideWhenUsed/>
    <w:rsid w:val="0020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A29F06-6C30-4EDE-BEB6-1E3F5116191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33B2C9-CC1A-49A9-A2AF-C09DDECF157D}">
      <dgm:prSet phldrT="[Текст]"/>
      <dgm:spPr/>
      <dgm:t>
        <a:bodyPr/>
        <a:lstStyle/>
        <a:p>
          <a:r>
            <a:rPr lang="ru-RU" b="1"/>
            <a:t>ДИРЕКТОР</a:t>
          </a:r>
        </a:p>
      </dgm:t>
    </dgm:pt>
    <dgm:pt modelId="{82BD61C4-5A37-424E-8266-28B6DD70168B}" type="parTrans" cxnId="{AEF0E6F1-8473-4FCA-862E-017F402B1D3B}">
      <dgm:prSet/>
      <dgm:spPr/>
      <dgm:t>
        <a:bodyPr/>
        <a:lstStyle/>
        <a:p>
          <a:endParaRPr lang="ru-RU"/>
        </a:p>
      </dgm:t>
    </dgm:pt>
    <dgm:pt modelId="{A0517695-149E-42B7-ACCE-376B7AF3BE3B}" type="sibTrans" cxnId="{AEF0E6F1-8473-4FCA-862E-017F402B1D3B}">
      <dgm:prSet/>
      <dgm:spPr/>
      <dgm:t>
        <a:bodyPr/>
        <a:lstStyle/>
        <a:p>
          <a:endParaRPr lang="ru-RU"/>
        </a:p>
      </dgm:t>
    </dgm:pt>
    <dgm:pt modelId="{276AE7F3-8900-45C7-A5B5-248461B4120C}">
      <dgm:prSet phldrT="[Текст]"/>
      <dgm:spPr/>
      <dgm:t>
        <a:bodyPr/>
        <a:lstStyle/>
        <a:p>
          <a:r>
            <a:rPr lang="ru-RU" b="1"/>
            <a:t>заместитель директор по художественной работе</a:t>
          </a:r>
        </a:p>
      </dgm:t>
    </dgm:pt>
    <dgm:pt modelId="{AFBEC020-369A-46A2-8A7B-7491DB00635E}" type="parTrans" cxnId="{B9D06200-E748-4246-81B1-6938610B204F}">
      <dgm:prSet/>
      <dgm:spPr/>
      <dgm:t>
        <a:bodyPr/>
        <a:lstStyle/>
        <a:p>
          <a:endParaRPr lang="ru-RU"/>
        </a:p>
      </dgm:t>
    </dgm:pt>
    <dgm:pt modelId="{26E5C052-12BD-4EA9-8885-F1CBCCDBFFDD}" type="sibTrans" cxnId="{B9D06200-E748-4246-81B1-6938610B204F}">
      <dgm:prSet/>
      <dgm:spPr/>
      <dgm:t>
        <a:bodyPr/>
        <a:lstStyle/>
        <a:p>
          <a:endParaRPr lang="ru-RU"/>
        </a:p>
      </dgm:t>
    </dgm:pt>
    <dgm:pt modelId="{B76CBC2C-3DDA-401A-8A8C-0136F000DEF3}">
      <dgm:prSet phldrT="[Текст]"/>
      <dgm:spPr/>
      <dgm:t>
        <a:bodyPr/>
        <a:lstStyle/>
        <a:p>
          <a:r>
            <a:rPr lang="ru-RU" b="1"/>
            <a:t>культурно-досуговый сектор</a:t>
          </a:r>
        </a:p>
      </dgm:t>
    </dgm:pt>
    <dgm:pt modelId="{FCA9E093-07F1-43EA-AFC9-145FF6AFFB12}" type="parTrans" cxnId="{9B96A05C-6249-453C-B8F7-9A46824A73C8}">
      <dgm:prSet/>
      <dgm:spPr/>
      <dgm:t>
        <a:bodyPr/>
        <a:lstStyle/>
        <a:p>
          <a:endParaRPr lang="ru-RU"/>
        </a:p>
      </dgm:t>
    </dgm:pt>
    <dgm:pt modelId="{7222C220-54CA-4B02-A539-B1CDCE95C7C9}" type="sibTrans" cxnId="{9B96A05C-6249-453C-B8F7-9A46824A73C8}">
      <dgm:prSet/>
      <dgm:spPr/>
      <dgm:t>
        <a:bodyPr/>
        <a:lstStyle/>
        <a:p>
          <a:endParaRPr lang="ru-RU"/>
        </a:p>
      </dgm:t>
    </dgm:pt>
    <dgm:pt modelId="{2FED7947-A839-4403-AE4D-17E982914541}">
      <dgm:prSet phldrT="[Текст]"/>
      <dgm:spPr/>
      <dgm:t>
        <a:bodyPr/>
        <a:lstStyle/>
        <a:p>
          <a:r>
            <a:rPr lang="ru-RU" b="1"/>
            <a:t>киновидеоустановка</a:t>
          </a:r>
        </a:p>
      </dgm:t>
    </dgm:pt>
    <dgm:pt modelId="{CE388636-B122-4E10-8637-1C6ACD26A36B}" type="parTrans" cxnId="{7BAB8A64-2E4B-401F-98A2-F3A67D87236C}">
      <dgm:prSet/>
      <dgm:spPr/>
      <dgm:t>
        <a:bodyPr/>
        <a:lstStyle/>
        <a:p>
          <a:endParaRPr lang="ru-RU"/>
        </a:p>
      </dgm:t>
    </dgm:pt>
    <dgm:pt modelId="{C42D0CC6-9B12-49E0-B850-0BEF152EE2BD}" type="sibTrans" cxnId="{7BAB8A64-2E4B-401F-98A2-F3A67D87236C}">
      <dgm:prSet/>
      <dgm:spPr/>
      <dgm:t>
        <a:bodyPr/>
        <a:lstStyle/>
        <a:p>
          <a:endParaRPr lang="ru-RU"/>
        </a:p>
      </dgm:t>
    </dgm:pt>
    <dgm:pt modelId="{1F038433-5B8B-4940-AEC3-1BE11E59F9BC}" type="pres">
      <dgm:prSet presAssocID="{36A29F06-6C30-4EDE-BEB6-1E3F5116191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5059026-50F6-425A-AFA2-62D00ECB03B7}" type="pres">
      <dgm:prSet presAssocID="{BF33B2C9-CC1A-49A9-A2AF-C09DDECF157D}" presName="hierRoot1" presStyleCnt="0"/>
      <dgm:spPr/>
    </dgm:pt>
    <dgm:pt modelId="{02F87578-6667-4BAB-B23E-AED35565524E}" type="pres">
      <dgm:prSet presAssocID="{BF33B2C9-CC1A-49A9-A2AF-C09DDECF157D}" presName="composite" presStyleCnt="0"/>
      <dgm:spPr/>
    </dgm:pt>
    <dgm:pt modelId="{8783B345-C54C-4FC9-8EAC-245A770F9C7E}" type="pres">
      <dgm:prSet presAssocID="{BF33B2C9-CC1A-49A9-A2AF-C09DDECF157D}" presName="background" presStyleLbl="node0" presStyleIdx="0" presStyleCnt="2"/>
      <dgm:spPr/>
    </dgm:pt>
    <dgm:pt modelId="{BAF6D50C-1245-45A9-A2D7-1CDC19046502}" type="pres">
      <dgm:prSet presAssocID="{BF33B2C9-CC1A-49A9-A2AF-C09DDECF157D}" presName="text" presStyleLbl="fgAcc0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0EAA68-E17B-4288-8B6A-ACC9100680E4}" type="pres">
      <dgm:prSet presAssocID="{BF33B2C9-CC1A-49A9-A2AF-C09DDECF157D}" presName="hierChild2" presStyleCnt="0"/>
      <dgm:spPr/>
    </dgm:pt>
    <dgm:pt modelId="{4B11613C-6421-4263-AC68-40B74A019611}" type="pres">
      <dgm:prSet presAssocID="{AFBEC020-369A-46A2-8A7B-7491DB00635E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F663F85-E83C-42E9-AB4A-11121AFB6D42}" type="pres">
      <dgm:prSet presAssocID="{276AE7F3-8900-45C7-A5B5-248461B4120C}" presName="hierRoot2" presStyleCnt="0"/>
      <dgm:spPr/>
    </dgm:pt>
    <dgm:pt modelId="{F701EC95-0721-44C9-8D04-F842372EBAEA}" type="pres">
      <dgm:prSet presAssocID="{276AE7F3-8900-45C7-A5B5-248461B4120C}" presName="composite2" presStyleCnt="0"/>
      <dgm:spPr/>
    </dgm:pt>
    <dgm:pt modelId="{496C39E6-FC12-4261-8F1A-42EEB9FA0A83}" type="pres">
      <dgm:prSet presAssocID="{276AE7F3-8900-45C7-A5B5-248461B4120C}" presName="background2" presStyleLbl="node2" presStyleIdx="0" presStyleCnt="1"/>
      <dgm:spPr/>
    </dgm:pt>
    <dgm:pt modelId="{6835B776-EFC1-49D9-ACB1-F5F0867B8108}" type="pres">
      <dgm:prSet presAssocID="{276AE7F3-8900-45C7-A5B5-248461B4120C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77BBA1-8613-42F5-97EB-95F0454A57C7}" type="pres">
      <dgm:prSet presAssocID="{276AE7F3-8900-45C7-A5B5-248461B4120C}" presName="hierChild3" presStyleCnt="0"/>
      <dgm:spPr/>
    </dgm:pt>
    <dgm:pt modelId="{F2AD54CA-2F1B-418B-BD9B-5394091FE461}" type="pres">
      <dgm:prSet presAssocID="{FCA9E093-07F1-43EA-AFC9-145FF6AFFB12}" presName="Name17" presStyleLbl="parChTrans1D3" presStyleIdx="0" presStyleCnt="1"/>
      <dgm:spPr/>
      <dgm:t>
        <a:bodyPr/>
        <a:lstStyle/>
        <a:p>
          <a:endParaRPr lang="ru-RU"/>
        </a:p>
      </dgm:t>
    </dgm:pt>
    <dgm:pt modelId="{147F8B9F-3938-47D2-8213-A4783AED0996}" type="pres">
      <dgm:prSet presAssocID="{B76CBC2C-3DDA-401A-8A8C-0136F000DEF3}" presName="hierRoot3" presStyleCnt="0"/>
      <dgm:spPr/>
    </dgm:pt>
    <dgm:pt modelId="{C90225C7-FE21-4A54-BB7F-0086780716D8}" type="pres">
      <dgm:prSet presAssocID="{B76CBC2C-3DDA-401A-8A8C-0136F000DEF3}" presName="composite3" presStyleCnt="0"/>
      <dgm:spPr/>
    </dgm:pt>
    <dgm:pt modelId="{B72B58AE-76F2-48C5-AC84-338C041E0B20}" type="pres">
      <dgm:prSet presAssocID="{B76CBC2C-3DDA-401A-8A8C-0136F000DEF3}" presName="background3" presStyleLbl="node3" presStyleIdx="0" presStyleCnt="1"/>
      <dgm:spPr/>
    </dgm:pt>
    <dgm:pt modelId="{07F7BF56-2C48-4CAA-815C-59B63DE9E671}" type="pres">
      <dgm:prSet presAssocID="{B76CBC2C-3DDA-401A-8A8C-0136F000DEF3}" presName="text3" presStyleLbl="fgAcc3" presStyleIdx="0" presStyleCnt="1" custScaleX="124494" custScaleY="113138" custLinFactNeighborX="68906" custLinFactNeighborY="9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EFD4FD-3194-4221-9DC7-346BB3BCC94A}" type="pres">
      <dgm:prSet presAssocID="{B76CBC2C-3DDA-401A-8A8C-0136F000DEF3}" presName="hierChild4" presStyleCnt="0"/>
      <dgm:spPr/>
    </dgm:pt>
    <dgm:pt modelId="{A1AB8D50-A029-4BEE-B24F-9A75DF811353}" type="pres">
      <dgm:prSet presAssocID="{2FED7947-A839-4403-AE4D-17E982914541}" presName="hierRoot1" presStyleCnt="0"/>
      <dgm:spPr/>
    </dgm:pt>
    <dgm:pt modelId="{6C54214B-3001-4CE7-ACC2-764EA7FA73EB}" type="pres">
      <dgm:prSet presAssocID="{2FED7947-A839-4403-AE4D-17E982914541}" presName="composite" presStyleCnt="0"/>
      <dgm:spPr/>
    </dgm:pt>
    <dgm:pt modelId="{09952C95-EC9F-4D39-810C-1DB78D136B66}" type="pres">
      <dgm:prSet presAssocID="{2FED7947-A839-4403-AE4D-17E982914541}" presName="background" presStyleLbl="node0" presStyleIdx="1" presStyleCnt="2"/>
      <dgm:spPr/>
    </dgm:pt>
    <dgm:pt modelId="{EE0CF5FC-2789-4BD2-B0DC-E00A6BB055C1}" type="pres">
      <dgm:prSet presAssocID="{2FED7947-A839-4403-AE4D-17E982914541}" presName="text" presStyleLbl="fgAcc0" presStyleIdx="1" presStyleCnt="2" custScaleX="124494" custScaleY="113138" custLinFactX="-100000" custLinFactY="100000" custLinFactNeighborX="-104455" custLinFactNeighborY="1932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CF17E5-30A3-4E2A-9977-FA8DAA5B34D2}" type="pres">
      <dgm:prSet presAssocID="{2FED7947-A839-4403-AE4D-17E982914541}" presName="hierChild2" presStyleCnt="0"/>
      <dgm:spPr/>
    </dgm:pt>
  </dgm:ptLst>
  <dgm:cxnLst>
    <dgm:cxn modelId="{64C53421-652F-43B1-BD78-092B66C830D0}" type="presOf" srcId="{B76CBC2C-3DDA-401A-8A8C-0136F000DEF3}" destId="{07F7BF56-2C48-4CAA-815C-59B63DE9E671}" srcOrd="0" destOrd="0" presId="urn:microsoft.com/office/officeart/2005/8/layout/hierarchy1"/>
    <dgm:cxn modelId="{39BEDC62-7A33-4C4E-AFBC-3F431208E3E1}" type="presOf" srcId="{36A29F06-6C30-4EDE-BEB6-1E3F5116191E}" destId="{1F038433-5B8B-4940-AEC3-1BE11E59F9BC}" srcOrd="0" destOrd="0" presId="urn:microsoft.com/office/officeart/2005/8/layout/hierarchy1"/>
    <dgm:cxn modelId="{B9D06200-E748-4246-81B1-6938610B204F}" srcId="{BF33B2C9-CC1A-49A9-A2AF-C09DDECF157D}" destId="{276AE7F3-8900-45C7-A5B5-248461B4120C}" srcOrd="0" destOrd="0" parTransId="{AFBEC020-369A-46A2-8A7B-7491DB00635E}" sibTransId="{26E5C052-12BD-4EA9-8885-F1CBCCDBFFDD}"/>
    <dgm:cxn modelId="{E2623905-5D4E-4DAE-95C9-0364F5C6326E}" type="presOf" srcId="{BF33B2C9-CC1A-49A9-A2AF-C09DDECF157D}" destId="{BAF6D50C-1245-45A9-A2D7-1CDC19046502}" srcOrd="0" destOrd="0" presId="urn:microsoft.com/office/officeart/2005/8/layout/hierarchy1"/>
    <dgm:cxn modelId="{A637FB55-C644-4E7C-AB52-54E3F0CC7A8E}" type="presOf" srcId="{2FED7947-A839-4403-AE4D-17E982914541}" destId="{EE0CF5FC-2789-4BD2-B0DC-E00A6BB055C1}" srcOrd="0" destOrd="0" presId="urn:microsoft.com/office/officeart/2005/8/layout/hierarchy1"/>
    <dgm:cxn modelId="{F024649E-B7BA-4438-9ED7-D871B454AAEC}" type="presOf" srcId="{AFBEC020-369A-46A2-8A7B-7491DB00635E}" destId="{4B11613C-6421-4263-AC68-40B74A019611}" srcOrd="0" destOrd="0" presId="urn:microsoft.com/office/officeart/2005/8/layout/hierarchy1"/>
    <dgm:cxn modelId="{4EB18B60-D976-408C-9C65-BEB62396FEDD}" type="presOf" srcId="{276AE7F3-8900-45C7-A5B5-248461B4120C}" destId="{6835B776-EFC1-49D9-ACB1-F5F0867B8108}" srcOrd="0" destOrd="0" presId="urn:microsoft.com/office/officeart/2005/8/layout/hierarchy1"/>
    <dgm:cxn modelId="{4EB0AF03-3F20-4D92-A2FB-FD52EAF8C274}" type="presOf" srcId="{FCA9E093-07F1-43EA-AFC9-145FF6AFFB12}" destId="{F2AD54CA-2F1B-418B-BD9B-5394091FE461}" srcOrd="0" destOrd="0" presId="urn:microsoft.com/office/officeart/2005/8/layout/hierarchy1"/>
    <dgm:cxn modelId="{9B96A05C-6249-453C-B8F7-9A46824A73C8}" srcId="{276AE7F3-8900-45C7-A5B5-248461B4120C}" destId="{B76CBC2C-3DDA-401A-8A8C-0136F000DEF3}" srcOrd="0" destOrd="0" parTransId="{FCA9E093-07F1-43EA-AFC9-145FF6AFFB12}" sibTransId="{7222C220-54CA-4B02-A539-B1CDCE95C7C9}"/>
    <dgm:cxn modelId="{AEF0E6F1-8473-4FCA-862E-017F402B1D3B}" srcId="{36A29F06-6C30-4EDE-BEB6-1E3F5116191E}" destId="{BF33B2C9-CC1A-49A9-A2AF-C09DDECF157D}" srcOrd="0" destOrd="0" parTransId="{82BD61C4-5A37-424E-8266-28B6DD70168B}" sibTransId="{A0517695-149E-42B7-ACCE-376B7AF3BE3B}"/>
    <dgm:cxn modelId="{7BAB8A64-2E4B-401F-98A2-F3A67D87236C}" srcId="{36A29F06-6C30-4EDE-BEB6-1E3F5116191E}" destId="{2FED7947-A839-4403-AE4D-17E982914541}" srcOrd="1" destOrd="0" parTransId="{CE388636-B122-4E10-8637-1C6ACD26A36B}" sibTransId="{C42D0CC6-9B12-49E0-B850-0BEF152EE2BD}"/>
    <dgm:cxn modelId="{4B6881E1-46B8-409F-B298-531E9A4957CF}" type="presParOf" srcId="{1F038433-5B8B-4940-AEC3-1BE11E59F9BC}" destId="{E5059026-50F6-425A-AFA2-62D00ECB03B7}" srcOrd="0" destOrd="0" presId="urn:microsoft.com/office/officeart/2005/8/layout/hierarchy1"/>
    <dgm:cxn modelId="{5CC64F1F-A79D-4195-9C13-45BB21F81BE1}" type="presParOf" srcId="{E5059026-50F6-425A-AFA2-62D00ECB03B7}" destId="{02F87578-6667-4BAB-B23E-AED35565524E}" srcOrd="0" destOrd="0" presId="urn:microsoft.com/office/officeart/2005/8/layout/hierarchy1"/>
    <dgm:cxn modelId="{E8038BC4-665C-425B-9591-E583C5C67044}" type="presParOf" srcId="{02F87578-6667-4BAB-B23E-AED35565524E}" destId="{8783B345-C54C-4FC9-8EAC-245A770F9C7E}" srcOrd="0" destOrd="0" presId="urn:microsoft.com/office/officeart/2005/8/layout/hierarchy1"/>
    <dgm:cxn modelId="{F3E0A950-687A-4C78-B91A-3651CB509EB2}" type="presParOf" srcId="{02F87578-6667-4BAB-B23E-AED35565524E}" destId="{BAF6D50C-1245-45A9-A2D7-1CDC19046502}" srcOrd="1" destOrd="0" presId="urn:microsoft.com/office/officeart/2005/8/layout/hierarchy1"/>
    <dgm:cxn modelId="{A2C59415-DA06-47FC-A947-6AA3CFA94760}" type="presParOf" srcId="{E5059026-50F6-425A-AFA2-62D00ECB03B7}" destId="{720EAA68-E17B-4288-8B6A-ACC9100680E4}" srcOrd="1" destOrd="0" presId="urn:microsoft.com/office/officeart/2005/8/layout/hierarchy1"/>
    <dgm:cxn modelId="{B0E11B50-BF6C-45FF-8A13-0A697F320AAE}" type="presParOf" srcId="{720EAA68-E17B-4288-8B6A-ACC9100680E4}" destId="{4B11613C-6421-4263-AC68-40B74A019611}" srcOrd="0" destOrd="0" presId="urn:microsoft.com/office/officeart/2005/8/layout/hierarchy1"/>
    <dgm:cxn modelId="{0EC215D1-1EE8-4DEE-8E6B-031CB6CA3AD2}" type="presParOf" srcId="{720EAA68-E17B-4288-8B6A-ACC9100680E4}" destId="{BF663F85-E83C-42E9-AB4A-11121AFB6D42}" srcOrd="1" destOrd="0" presId="urn:microsoft.com/office/officeart/2005/8/layout/hierarchy1"/>
    <dgm:cxn modelId="{E2F44BA4-F351-48D6-A674-FF8C98F16679}" type="presParOf" srcId="{BF663F85-E83C-42E9-AB4A-11121AFB6D42}" destId="{F701EC95-0721-44C9-8D04-F842372EBAEA}" srcOrd="0" destOrd="0" presId="urn:microsoft.com/office/officeart/2005/8/layout/hierarchy1"/>
    <dgm:cxn modelId="{0807775A-0538-4510-99BB-B0AEF6417FD3}" type="presParOf" srcId="{F701EC95-0721-44C9-8D04-F842372EBAEA}" destId="{496C39E6-FC12-4261-8F1A-42EEB9FA0A83}" srcOrd="0" destOrd="0" presId="urn:microsoft.com/office/officeart/2005/8/layout/hierarchy1"/>
    <dgm:cxn modelId="{3B9A4388-7713-4F18-8A86-75EEEDE791F1}" type="presParOf" srcId="{F701EC95-0721-44C9-8D04-F842372EBAEA}" destId="{6835B776-EFC1-49D9-ACB1-F5F0867B8108}" srcOrd="1" destOrd="0" presId="urn:microsoft.com/office/officeart/2005/8/layout/hierarchy1"/>
    <dgm:cxn modelId="{B1627C36-FFB0-4013-AFCB-65F513915883}" type="presParOf" srcId="{BF663F85-E83C-42E9-AB4A-11121AFB6D42}" destId="{B377BBA1-8613-42F5-97EB-95F0454A57C7}" srcOrd="1" destOrd="0" presId="urn:microsoft.com/office/officeart/2005/8/layout/hierarchy1"/>
    <dgm:cxn modelId="{4F1178FB-9878-477E-87E7-66D1923081C6}" type="presParOf" srcId="{B377BBA1-8613-42F5-97EB-95F0454A57C7}" destId="{F2AD54CA-2F1B-418B-BD9B-5394091FE461}" srcOrd="0" destOrd="0" presId="urn:microsoft.com/office/officeart/2005/8/layout/hierarchy1"/>
    <dgm:cxn modelId="{8982D702-22DA-4B2E-B3D4-2C0CACA83500}" type="presParOf" srcId="{B377BBA1-8613-42F5-97EB-95F0454A57C7}" destId="{147F8B9F-3938-47D2-8213-A4783AED0996}" srcOrd="1" destOrd="0" presId="urn:microsoft.com/office/officeart/2005/8/layout/hierarchy1"/>
    <dgm:cxn modelId="{DF234004-7A26-4CAC-85DB-AFABE5893224}" type="presParOf" srcId="{147F8B9F-3938-47D2-8213-A4783AED0996}" destId="{C90225C7-FE21-4A54-BB7F-0086780716D8}" srcOrd="0" destOrd="0" presId="urn:microsoft.com/office/officeart/2005/8/layout/hierarchy1"/>
    <dgm:cxn modelId="{EB119BA8-92B6-4E4D-B93A-5D79166177E9}" type="presParOf" srcId="{C90225C7-FE21-4A54-BB7F-0086780716D8}" destId="{B72B58AE-76F2-48C5-AC84-338C041E0B20}" srcOrd="0" destOrd="0" presId="urn:microsoft.com/office/officeart/2005/8/layout/hierarchy1"/>
    <dgm:cxn modelId="{659AC84F-6B8D-4A11-981C-1BB74F4386A0}" type="presParOf" srcId="{C90225C7-FE21-4A54-BB7F-0086780716D8}" destId="{07F7BF56-2C48-4CAA-815C-59B63DE9E671}" srcOrd="1" destOrd="0" presId="urn:microsoft.com/office/officeart/2005/8/layout/hierarchy1"/>
    <dgm:cxn modelId="{AD539C57-AD6E-4F13-B512-9D3C5B3F6A66}" type="presParOf" srcId="{147F8B9F-3938-47D2-8213-A4783AED0996}" destId="{76EFD4FD-3194-4221-9DC7-346BB3BCC94A}" srcOrd="1" destOrd="0" presId="urn:microsoft.com/office/officeart/2005/8/layout/hierarchy1"/>
    <dgm:cxn modelId="{7F992F50-A3D6-476A-B3E7-2476349B6F0E}" type="presParOf" srcId="{1F038433-5B8B-4940-AEC3-1BE11E59F9BC}" destId="{A1AB8D50-A029-4BEE-B24F-9A75DF811353}" srcOrd="1" destOrd="0" presId="urn:microsoft.com/office/officeart/2005/8/layout/hierarchy1"/>
    <dgm:cxn modelId="{3BECCE3D-2D83-42C2-BE19-EF0579A9B720}" type="presParOf" srcId="{A1AB8D50-A029-4BEE-B24F-9A75DF811353}" destId="{6C54214B-3001-4CE7-ACC2-764EA7FA73EB}" srcOrd="0" destOrd="0" presId="urn:microsoft.com/office/officeart/2005/8/layout/hierarchy1"/>
    <dgm:cxn modelId="{99D8AE47-C8E4-4D39-B64E-6B73704EB8FE}" type="presParOf" srcId="{6C54214B-3001-4CE7-ACC2-764EA7FA73EB}" destId="{09952C95-EC9F-4D39-810C-1DB78D136B66}" srcOrd="0" destOrd="0" presId="urn:microsoft.com/office/officeart/2005/8/layout/hierarchy1"/>
    <dgm:cxn modelId="{A4A602CB-3909-4FBC-BB6C-BC2586993A22}" type="presParOf" srcId="{6C54214B-3001-4CE7-ACC2-764EA7FA73EB}" destId="{EE0CF5FC-2789-4BD2-B0DC-E00A6BB055C1}" srcOrd="1" destOrd="0" presId="urn:microsoft.com/office/officeart/2005/8/layout/hierarchy1"/>
    <dgm:cxn modelId="{A8BF92A2-370E-47E1-8F01-C6EBDDC10AD8}" type="presParOf" srcId="{A1AB8D50-A029-4BEE-B24F-9A75DF811353}" destId="{6FCF17E5-30A3-4E2A-9977-FA8DAA5B34D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AD54CA-2F1B-418B-BD9B-5394091FE461}">
      <dsp:nvSpPr>
        <dsp:cNvPr id="0" name=""/>
        <dsp:cNvSpPr/>
      </dsp:nvSpPr>
      <dsp:spPr>
        <a:xfrm>
          <a:off x="1872728" y="1866888"/>
          <a:ext cx="824021" cy="34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358"/>
              </a:lnTo>
              <a:lnTo>
                <a:pt x="824021" y="237358"/>
              </a:lnTo>
              <a:lnTo>
                <a:pt x="824021" y="348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1613C-6421-4263-AC68-40B74A019611}">
      <dsp:nvSpPr>
        <dsp:cNvPr id="0" name=""/>
        <dsp:cNvSpPr/>
      </dsp:nvSpPr>
      <dsp:spPr>
        <a:xfrm>
          <a:off x="1827008" y="759717"/>
          <a:ext cx="91440" cy="3477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7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3B345-C54C-4FC9-8EAC-245A770F9C7E}">
      <dsp:nvSpPr>
        <dsp:cNvPr id="0" name=""/>
        <dsp:cNvSpPr/>
      </dsp:nvSpPr>
      <dsp:spPr>
        <a:xfrm>
          <a:off x="1274796" y="344"/>
          <a:ext cx="1195863" cy="7593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AF6D50C-1245-45A9-A2D7-1CDC19046502}">
      <dsp:nvSpPr>
        <dsp:cNvPr id="0" name=""/>
        <dsp:cNvSpPr/>
      </dsp:nvSpPr>
      <dsp:spPr>
        <a:xfrm>
          <a:off x="1407670" y="126574"/>
          <a:ext cx="1195863" cy="759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ДИРЕКТОР</a:t>
          </a:r>
        </a:p>
      </dsp:txBody>
      <dsp:txXfrm>
        <a:off x="1429911" y="148815"/>
        <a:ext cx="1151381" cy="714891"/>
      </dsp:txXfrm>
    </dsp:sp>
    <dsp:sp modelId="{496C39E6-FC12-4261-8F1A-42EEB9FA0A83}">
      <dsp:nvSpPr>
        <dsp:cNvPr id="0" name=""/>
        <dsp:cNvSpPr/>
      </dsp:nvSpPr>
      <dsp:spPr>
        <a:xfrm>
          <a:off x="1274796" y="1107514"/>
          <a:ext cx="1195863" cy="7593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35B776-EFC1-49D9-ACB1-F5F0867B8108}">
      <dsp:nvSpPr>
        <dsp:cNvPr id="0" name=""/>
        <dsp:cNvSpPr/>
      </dsp:nvSpPr>
      <dsp:spPr>
        <a:xfrm>
          <a:off x="1407670" y="1233745"/>
          <a:ext cx="1195863" cy="759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заместитель директор по художественной работе</a:t>
          </a:r>
        </a:p>
      </dsp:txBody>
      <dsp:txXfrm>
        <a:off x="1429911" y="1255986"/>
        <a:ext cx="1151381" cy="714891"/>
      </dsp:txXfrm>
    </dsp:sp>
    <dsp:sp modelId="{B72B58AE-76F2-48C5-AC84-338C041E0B20}">
      <dsp:nvSpPr>
        <dsp:cNvPr id="0" name=""/>
        <dsp:cNvSpPr/>
      </dsp:nvSpPr>
      <dsp:spPr>
        <a:xfrm>
          <a:off x="1952361" y="2215029"/>
          <a:ext cx="1488778" cy="8591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F7BF56-2C48-4CAA-815C-59B63DE9E671}">
      <dsp:nvSpPr>
        <dsp:cNvPr id="0" name=""/>
        <dsp:cNvSpPr/>
      </dsp:nvSpPr>
      <dsp:spPr>
        <a:xfrm>
          <a:off x="2085235" y="2341260"/>
          <a:ext cx="1488778" cy="8591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культурно-досуговый сектор</a:t>
          </a:r>
        </a:p>
      </dsp:txBody>
      <dsp:txXfrm>
        <a:off x="2110398" y="2366423"/>
        <a:ext cx="1438452" cy="808813"/>
      </dsp:txXfrm>
    </dsp:sp>
    <dsp:sp modelId="{09952C95-EC9F-4D39-810C-1DB78D136B66}">
      <dsp:nvSpPr>
        <dsp:cNvPr id="0" name=""/>
        <dsp:cNvSpPr/>
      </dsp:nvSpPr>
      <dsp:spPr>
        <a:xfrm>
          <a:off x="291404" y="2215029"/>
          <a:ext cx="1488778" cy="8591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0CF5FC-2789-4BD2-B0DC-E00A6BB055C1}">
      <dsp:nvSpPr>
        <dsp:cNvPr id="0" name=""/>
        <dsp:cNvSpPr/>
      </dsp:nvSpPr>
      <dsp:spPr>
        <a:xfrm>
          <a:off x="424278" y="2341260"/>
          <a:ext cx="1488778" cy="8591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киновидеоустановка</a:t>
          </a:r>
        </a:p>
      </dsp:txBody>
      <dsp:txXfrm>
        <a:off x="449441" y="2366423"/>
        <a:ext cx="1438452" cy="808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Антон</cp:lastModifiedBy>
  <cp:revision>2</cp:revision>
  <dcterms:created xsi:type="dcterms:W3CDTF">2020-10-07T16:38:00Z</dcterms:created>
  <dcterms:modified xsi:type="dcterms:W3CDTF">2020-10-07T16:38:00Z</dcterms:modified>
</cp:coreProperties>
</file>