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C0" w:rsidRDefault="00CF56C0" w:rsidP="00CF56C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Pr="00CF56C0">
        <w:rPr>
          <w:rFonts w:ascii="Times New Roman" w:hAnsi="Times New Roman" w:cs="Times New Roman"/>
          <w:sz w:val="28"/>
          <w:lang w:val="ru-RU"/>
        </w:rPr>
        <w:t xml:space="preserve">лан мероприятий районной профилактической акции </w:t>
      </w:r>
    </w:p>
    <w:tbl>
      <w:tblPr>
        <w:tblpPr w:leftFromText="180" w:rightFromText="180" w:vertAnchor="text" w:horzAnchor="margin" w:tblpY="1126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2120"/>
        <w:gridCol w:w="2671"/>
        <w:gridCol w:w="2397"/>
      </w:tblGrid>
      <w:tr w:rsidR="00CF56C0" w:rsidRPr="00CF56C0" w:rsidTr="00C5674C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C0" w:rsidRPr="00CF56C0" w:rsidRDefault="00CF56C0" w:rsidP="00C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CF56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C0" w:rsidRPr="00CF56C0" w:rsidRDefault="00CF56C0" w:rsidP="00C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CF56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C0" w:rsidRPr="00CF56C0" w:rsidRDefault="00CF56C0" w:rsidP="00C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CF56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Населенный пункт</w:t>
            </w:r>
          </w:p>
        </w:tc>
        <w:tc>
          <w:tcPr>
            <w:tcW w:w="2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C0" w:rsidRPr="00CF56C0" w:rsidRDefault="00CF56C0" w:rsidP="00C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CF56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Ответственные исполнители</w:t>
            </w:r>
          </w:p>
        </w:tc>
      </w:tr>
      <w:tr w:rsidR="00CF56C0" w:rsidRPr="00CF56C0" w:rsidTr="00C5674C">
        <w:tc>
          <w:tcPr>
            <w:tcW w:w="2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C0" w:rsidRDefault="00CF56C0" w:rsidP="0080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CF56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 </w:t>
            </w:r>
            <w:r w:rsidR="008041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Онлайн выставка</w:t>
            </w:r>
          </w:p>
          <w:p w:rsidR="008041E3" w:rsidRPr="00CF56C0" w:rsidRDefault="008041E3" w:rsidP="0080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«Твой выбор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C0" w:rsidRDefault="00CF56C0" w:rsidP="00C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CF56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 </w:t>
            </w:r>
            <w:r w:rsidR="00C5674C" w:rsidRPr="00C567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26.06.2020</w:t>
            </w:r>
          </w:p>
          <w:p w:rsidR="008041E3" w:rsidRPr="00CF56C0" w:rsidRDefault="008041E3" w:rsidP="00C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4C" w:rsidRPr="00C5674C" w:rsidRDefault="00CF56C0" w:rsidP="00C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56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 </w:t>
            </w:r>
            <w:r w:rsidR="00C5674C" w:rsidRPr="00C56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с. Большетархово</w:t>
            </w:r>
          </w:p>
          <w:p w:rsidR="00C5674C" w:rsidRPr="00C5674C" w:rsidRDefault="00C5674C" w:rsidP="00C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56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ул. Лесная, 13</w:t>
            </w:r>
          </w:p>
          <w:p w:rsidR="00CF56C0" w:rsidRPr="00CF56C0" w:rsidRDefault="00C5674C" w:rsidP="00C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56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МКУ «КДЦ «Респект»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4C" w:rsidRPr="00C5674C" w:rsidRDefault="00CF56C0" w:rsidP="00C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56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 </w:t>
            </w:r>
            <w:r w:rsidR="00C5674C" w:rsidRPr="00C56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5674C" w:rsidRPr="00C56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и.о</w:t>
            </w:r>
            <w:proofErr w:type="spellEnd"/>
            <w:r w:rsidR="00C5674C" w:rsidRPr="00C56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директора</w:t>
            </w:r>
          </w:p>
          <w:p w:rsidR="00C5674C" w:rsidRPr="00C5674C" w:rsidRDefault="00C5674C" w:rsidP="00C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56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Ю.В. Соснина</w:t>
            </w:r>
          </w:p>
          <w:p w:rsidR="00C5674C" w:rsidRPr="00C5674C" w:rsidRDefault="00C5674C" w:rsidP="00C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56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т. 21-31-31</w:t>
            </w:r>
          </w:p>
          <w:p w:rsidR="00C5674C" w:rsidRPr="00C5674C" w:rsidRDefault="00C5674C" w:rsidP="00C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56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факс 21-31-82</w:t>
            </w:r>
          </w:p>
          <w:p w:rsidR="00C5674C" w:rsidRPr="00C5674C" w:rsidRDefault="008041E3" w:rsidP="00C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5" w:history="1">
              <w:r w:rsidR="00C5674C" w:rsidRPr="00C567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kdcrespekt@bk.ru</w:t>
              </w:r>
            </w:hyperlink>
          </w:p>
          <w:p w:rsidR="00CF56C0" w:rsidRPr="00CF56C0" w:rsidRDefault="00CF56C0" w:rsidP="00C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</w:p>
        </w:tc>
      </w:tr>
    </w:tbl>
    <w:p w:rsidR="00DA0136" w:rsidRPr="00CF56C0" w:rsidRDefault="00CF56C0" w:rsidP="00CF56C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"Мы выбираем будущее" МКУ «КДЦ «Респект»</w:t>
      </w:r>
    </w:p>
    <w:sectPr w:rsidR="00DA0136" w:rsidRPr="00CF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23"/>
    <w:rsid w:val="00687523"/>
    <w:rsid w:val="008041E3"/>
    <w:rsid w:val="00C5674C"/>
    <w:rsid w:val="00CF56C0"/>
    <w:rsid w:val="00D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E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crespek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2020-05-22T05:32:00Z</cp:lastPrinted>
  <dcterms:created xsi:type="dcterms:W3CDTF">2020-05-15T05:18:00Z</dcterms:created>
  <dcterms:modified xsi:type="dcterms:W3CDTF">2020-05-22T05:33:00Z</dcterms:modified>
</cp:coreProperties>
</file>