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3E20" w:rsidRPr="00CC3E20" w:rsidRDefault="00CC3E20" w:rsidP="00CC3E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 w:rsidRPr="00CC3E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План мероприятий в онлайн формате, в рамках празднования 12 июня – Дня России </w:t>
      </w:r>
    </w:p>
    <w:p w:rsidR="005339B6" w:rsidRPr="00CC3E20" w:rsidRDefault="005339B6" w:rsidP="005339B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3E20">
        <w:rPr>
          <w:rFonts w:ascii="Times New Roman" w:hAnsi="Times New Roman" w:cs="Times New Roman"/>
          <w:b/>
          <w:sz w:val="28"/>
          <w:szCs w:val="28"/>
        </w:rPr>
        <w:t>МКУ «КДЦ «Респект»</w:t>
      </w:r>
    </w:p>
    <w:p w:rsidR="005339B6" w:rsidRPr="00CC3E20" w:rsidRDefault="005339B6" w:rsidP="005339B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3E20">
        <w:rPr>
          <w:rFonts w:ascii="Times New Roman" w:hAnsi="Times New Roman" w:cs="Times New Roman"/>
          <w:b/>
          <w:sz w:val="28"/>
          <w:szCs w:val="28"/>
        </w:rPr>
        <w:t>С. Большетархово</w:t>
      </w:r>
    </w:p>
    <w:p w:rsidR="005339B6" w:rsidRPr="005339B6" w:rsidRDefault="005339B6" w:rsidP="005339B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7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79"/>
        <w:gridCol w:w="2012"/>
        <w:gridCol w:w="3596"/>
        <w:gridCol w:w="2385"/>
        <w:gridCol w:w="2441"/>
        <w:gridCol w:w="2173"/>
      </w:tblGrid>
      <w:tr w:rsidR="005339B6" w:rsidRPr="005339B6" w:rsidTr="00CC3E20">
        <w:trPr>
          <w:trHeight w:val="622"/>
        </w:trPr>
        <w:tc>
          <w:tcPr>
            <w:tcW w:w="2242" w:type="dxa"/>
          </w:tcPr>
          <w:p w:rsidR="005339B6" w:rsidRPr="005339B6" w:rsidRDefault="005339B6" w:rsidP="005339B6">
            <w:pPr>
              <w:rPr>
                <w:rFonts w:ascii="Times New Roman" w:hAnsi="Times New Roman" w:cs="Times New Roman"/>
                <w:b/>
              </w:rPr>
            </w:pPr>
            <w:r w:rsidRPr="005339B6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073" w:type="dxa"/>
          </w:tcPr>
          <w:p w:rsidR="005339B6" w:rsidRPr="005339B6" w:rsidRDefault="005339B6" w:rsidP="005339B6">
            <w:pPr>
              <w:rPr>
                <w:rFonts w:ascii="Times New Roman" w:hAnsi="Times New Roman" w:cs="Times New Roman"/>
                <w:b/>
              </w:rPr>
            </w:pPr>
            <w:r w:rsidRPr="005339B6">
              <w:rPr>
                <w:rFonts w:ascii="Times New Roman" w:hAnsi="Times New Roman" w:cs="Times New Roman"/>
                <w:b/>
              </w:rPr>
              <w:t>Дата и время проведения</w:t>
            </w:r>
          </w:p>
          <w:p w:rsidR="005339B6" w:rsidRPr="005339B6" w:rsidRDefault="005339B6" w:rsidP="005339B6">
            <w:pPr>
              <w:rPr>
                <w:rFonts w:ascii="Times New Roman" w:hAnsi="Times New Roman" w:cs="Times New Roman"/>
                <w:b/>
              </w:rPr>
            </w:pPr>
            <w:r w:rsidRPr="005339B6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3315" w:type="dxa"/>
          </w:tcPr>
          <w:p w:rsidR="005339B6" w:rsidRPr="005339B6" w:rsidRDefault="005339B6" w:rsidP="005339B6">
            <w:pPr>
              <w:rPr>
                <w:rFonts w:ascii="Times New Roman" w:hAnsi="Times New Roman" w:cs="Times New Roman"/>
                <w:b/>
              </w:rPr>
            </w:pPr>
            <w:r w:rsidRPr="005339B6">
              <w:rPr>
                <w:rFonts w:ascii="Times New Roman" w:hAnsi="Times New Roman" w:cs="Times New Roman"/>
                <w:b/>
              </w:rPr>
              <w:t>Место проведения мероприятия</w:t>
            </w:r>
          </w:p>
          <w:p w:rsidR="005339B6" w:rsidRPr="005339B6" w:rsidRDefault="005339B6" w:rsidP="001967F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35" w:type="dxa"/>
          </w:tcPr>
          <w:p w:rsidR="005339B6" w:rsidRPr="005339B6" w:rsidRDefault="005339B6" w:rsidP="005339B6">
            <w:pPr>
              <w:rPr>
                <w:rFonts w:ascii="Times New Roman" w:hAnsi="Times New Roman" w:cs="Times New Roman"/>
                <w:b/>
              </w:rPr>
            </w:pPr>
            <w:r w:rsidRPr="005339B6">
              <w:rPr>
                <w:rFonts w:ascii="Times New Roman" w:hAnsi="Times New Roman" w:cs="Times New Roman"/>
                <w:b/>
              </w:rPr>
              <w:t>Краткое описание</w:t>
            </w:r>
          </w:p>
          <w:p w:rsidR="005339B6" w:rsidRPr="005339B6" w:rsidRDefault="005339B6" w:rsidP="005339B6">
            <w:pPr>
              <w:rPr>
                <w:rFonts w:ascii="Times New Roman" w:hAnsi="Times New Roman" w:cs="Times New Roman"/>
                <w:b/>
              </w:rPr>
            </w:pPr>
            <w:r w:rsidRPr="005339B6">
              <w:rPr>
                <w:rFonts w:ascii="Times New Roman" w:hAnsi="Times New Roman" w:cs="Times New Roman"/>
                <w:b/>
              </w:rPr>
              <w:t>Мероприятия (включая описание мероприятия, условия посещения, информацию о запланированном количестве участников, целевой аудитории)</w:t>
            </w:r>
          </w:p>
        </w:tc>
        <w:tc>
          <w:tcPr>
            <w:tcW w:w="2501" w:type="dxa"/>
          </w:tcPr>
          <w:p w:rsidR="005339B6" w:rsidRPr="005339B6" w:rsidRDefault="005339B6" w:rsidP="005339B6">
            <w:pPr>
              <w:rPr>
                <w:rFonts w:ascii="Times New Roman" w:hAnsi="Times New Roman" w:cs="Times New Roman"/>
                <w:b/>
              </w:rPr>
            </w:pPr>
            <w:r w:rsidRPr="005339B6">
              <w:rPr>
                <w:rFonts w:ascii="Times New Roman" w:hAnsi="Times New Roman" w:cs="Times New Roman"/>
                <w:b/>
              </w:rPr>
              <w:t>Организатор мероприятия (включая контактные данные – мобильный телефон, адрес электронной почты)</w:t>
            </w:r>
          </w:p>
        </w:tc>
        <w:tc>
          <w:tcPr>
            <w:tcW w:w="2220" w:type="dxa"/>
          </w:tcPr>
          <w:p w:rsidR="005339B6" w:rsidRPr="005339B6" w:rsidRDefault="005339B6" w:rsidP="005339B6">
            <w:pPr>
              <w:rPr>
                <w:rFonts w:ascii="Times New Roman" w:hAnsi="Times New Roman" w:cs="Times New Roman"/>
                <w:b/>
              </w:rPr>
            </w:pPr>
            <w:r w:rsidRPr="005339B6">
              <w:rPr>
                <w:rFonts w:ascii="Times New Roman" w:hAnsi="Times New Roman" w:cs="Times New Roman"/>
                <w:b/>
              </w:rPr>
              <w:t>Примечание (иная информация, необходимая для формирования предоставления о мероприятии)</w:t>
            </w:r>
          </w:p>
        </w:tc>
      </w:tr>
      <w:tr w:rsidR="00CC3E20" w:rsidRPr="005339B6" w:rsidTr="00CC3E20">
        <w:tc>
          <w:tcPr>
            <w:tcW w:w="2242" w:type="dxa"/>
          </w:tcPr>
          <w:p w:rsidR="00CC3E20" w:rsidRPr="00DC7B08" w:rsidRDefault="00DC7B08" w:rsidP="00CC3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Он</w:t>
            </w:r>
            <w:r w:rsidR="00CC3E20" w:rsidRPr="00DC7B08">
              <w:rPr>
                <w:rFonts w:ascii="Times New Roman" w:hAnsi="Times New Roman" w:cs="Times New Roman"/>
                <w:sz w:val="24"/>
                <w:szCs w:val="24"/>
              </w:rPr>
              <w:t>лайн концерт</w:t>
            </w:r>
          </w:p>
          <w:p w:rsidR="00CC3E20" w:rsidRPr="00DC7B08" w:rsidRDefault="00CC3E20" w:rsidP="00CC3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«Россия – Родина моя!»</w:t>
            </w:r>
          </w:p>
        </w:tc>
        <w:tc>
          <w:tcPr>
            <w:tcW w:w="2073" w:type="dxa"/>
          </w:tcPr>
          <w:p w:rsidR="00CC3E20" w:rsidRPr="00DC7B08" w:rsidRDefault="00CC3E20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12 июня 2020г.</w:t>
            </w:r>
          </w:p>
          <w:p w:rsidR="00CC3E20" w:rsidRPr="00DC7B08" w:rsidRDefault="00CC3E20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12.00ч.</w:t>
            </w:r>
          </w:p>
          <w:p w:rsidR="00CC3E20" w:rsidRPr="00DC7B08" w:rsidRDefault="00CC3E20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5" w:type="dxa"/>
          </w:tcPr>
          <w:p w:rsidR="00CC3E20" w:rsidRPr="00DC7B08" w:rsidRDefault="00DC7B08" w:rsidP="001967F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CC3E20" w:rsidRPr="00DC7B0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https://vk.com/kdcrespekt</w:t>
              </w:r>
            </w:hyperlink>
          </w:p>
          <w:p w:rsidR="00CC3E20" w:rsidRPr="00DC7B08" w:rsidRDefault="00DC7B08" w:rsidP="001967F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CC3E20" w:rsidRPr="00DC7B0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https://ok.ru/profile/576238825938</w:t>
              </w:r>
            </w:hyperlink>
          </w:p>
        </w:tc>
        <w:tc>
          <w:tcPr>
            <w:tcW w:w="2435" w:type="dxa"/>
          </w:tcPr>
          <w:p w:rsidR="00CC3E20" w:rsidRPr="00DC7B08" w:rsidRDefault="00CC3E20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 xml:space="preserve">Видео-поздравление с праздником – Днем России </w:t>
            </w:r>
          </w:p>
        </w:tc>
        <w:tc>
          <w:tcPr>
            <w:tcW w:w="2501" w:type="dxa"/>
          </w:tcPr>
          <w:p w:rsidR="00CC3E20" w:rsidRPr="00DC7B08" w:rsidRDefault="00CC3E20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. директора</w:t>
            </w:r>
          </w:p>
          <w:p w:rsidR="00CC3E20" w:rsidRPr="00DC7B08" w:rsidRDefault="00CC3E20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Ю.В. Соснина</w:t>
            </w:r>
          </w:p>
          <w:p w:rsidR="00CC3E20" w:rsidRPr="00DC7B08" w:rsidRDefault="00CC3E20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т. 21-31-31</w:t>
            </w:r>
          </w:p>
          <w:p w:rsidR="00CC3E20" w:rsidRPr="00DC7B08" w:rsidRDefault="00CC3E20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факс 21-31-82</w:t>
            </w:r>
          </w:p>
          <w:p w:rsidR="00CC3E20" w:rsidRPr="00DC7B08" w:rsidRDefault="00DC7B08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CC3E20" w:rsidRPr="00DC7B0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kdcrespekt@bk.ru</w:t>
              </w:r>
            </w:hyperlink>
          </w:p>
          <w:p w:rsidR="00CC3E20" w:rsidRPr="00DC7B08" w:rsidRDefault="00CC3E20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0" w:type="dxa"/>
          </w:tcPr>
          <w:p w:rsidR="00CC3E20" w:rsidRPr="00DC7B08" w:rsidRDefault="00CC3E20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C7B08" w:rsidRPr="005339B6" w:rsidTr="00CC3E20">
        <w:tc>
          <w:tcPr>
            <w:tcW w:w="2242" w:type="dxa"/>
          </w:tcPr>
          <w:p w:rsidR="00DC7B08" w:rsidRPr="00DC7B08" w:rsidRDefault="00DC7B08" w:rsidP="00CC3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О</w:t>
            </w:r>
            <w:r w:rsidRPr="00DC7B08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нлайн-встреча в режиме ВКС главы района с жителями</w:t>
            </w:r>
          </w:p>
        </w:tc>
        <w:tc>
          <w:tcPr>
            <w:tcW w:w="2073" w:type="dxa"/>
          </w:tcPr>
          <w:p w:rsidR="00DC7B08" w:rsidRPr="00DC7B08" w:rsidRDefault="00DC7B08" w:rsidP="00DC7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12 июня 2020г.</w:t>
            </w:r>
          </w:p>
          <w:p w:rsidR="00DC7B08" w:rsidRPr="00DC7B08" w:rsidRDefault="00DC7B08" w:rsidP="00DC7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14.3</w:t>
            </w: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0ч.</w:t>
            </w: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 xml:space="preserve"> – 15.30ч.</w:t>
            </w:r>
          </w:p>
          <w:p w:rsidR="00DC7B08" w:rsidRPr="00DC7B08" w:rsidRDefault="00DC7B08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5" w:type="dxa"/>
          </w:tcPr>
          <w:p w:rsidR="00DC7B08" w:rsidRPr="00DC7B08" w:rsidRDefault="00DC7B08" w:rsidP="00DC7B0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DC7B0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https://vk.com/kdcrespekt</w:t>
              </w:r>
            </w:hyperlink>
          </w:p>
          <w:p w:rsidR="00DC7B08" w:rsidRPr="00DC7B08" w:rsidRDefault="00DC7B08" w:rsidP="00DC7B08">
            <w:pPr>
              <w:spacing w:after="0"/>
              <w:rPr>
                <w:sz w:val="24"/>
                <w:szCs w:val="24"/>
              </w:rPr>
            </w:pPr>
            <w:hyperlink r:id="rId9" w:history="1">
              <w:r w:rsidRPr="00DC7B0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https://ok.ru/profile/576238825938</w:t>
              </w:r>
            </w:hyperlink>
          </w:p>
        </w:tc>
        <w:tc>
          <w:tcPr>
            <w:tcW w:w="2435" w:type="dxa"/>
          </w:tcPr>
          <w:p w:rsidR="00DC7B08" w:rsidRPr="00DC7B08" w:rsidRDefault="00DC7B08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Онлайн-встреча</w:t>
            </w:r>
          </w:p>
        </w:tc>
        <w:tc>
          <w:tcPr>
            <w:tcW w:w="2501" w:type="dxa"/>
          </w:tcPr>
          <w:p w:rsidR="00DC7B08" w:rsidRPr="00DC7B08" w:rsidRDefault="00DC7B08" w:rsidP="00DC7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. директора</w:t>
            </w:r>
          </w:p>
          <w:p w:rsidR="00DC7B08" w:rsidRPr="00DC7B08" w:rsidRDefault="00DC7B08" w:rsidP="00DC7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Ю.В. Соснина</w:t>
            </w:r>
          </w:p>
          <w:p w:rsidR="00DC7B08" w:rsidRPr="00DC7B08" w:rsidRDefault="00DC7B08" w:rsidP="00DC7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т. 21-31-31</w:t>
            </w:r>
          </w:p>
          <w:p w:rsidR="00DC7B08" w:rsidRPr="00DC7B08" w:rsidRDefault="00DC7B08" w:rsidP="00DC7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факс 21-31-82</w:t>
            </w:r>
          </w:p>
          <w:p w:rsidR="00DC7B08" w:rsidRPr="00DC7B08" w:rsidRDefault="00DC7B08" w:rsidP="00DC7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DC7B0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kdcrespekt@bk.ru</w:t>
              </w:r>
            </w:hyperlink>
          </w:p>
          <w:p w:rsidR="00DC7B08" w:rsidRPr="00DC7B08" w:rsidRDefault="00DC7B08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220" w:type="dxa"/>
          </w:tcPr>
          <w:p w:rsidR="00DC7B08" w:rsidRPr="00DC7B08" w:rsidRDefault="00DC7B08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E20" w:rsidRPr="005339B6" w:rsidTr="00CC3E20">
        <w:tc>
          <w:tcPr>
            <w:tcW w:w="2242" w:type="dxa"/>
          </w:tcPr>
          <w:p w:rsidR="00CC3E20" w:rsidRPr="00DC7B08" w:rsidRDefault="00CC3E20" w:rsidP="00CC3E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Трансляция кинофильма</w:t>
            </w:r>
          </w:p>
        </w:tc>
        <w:tc>
          <w:tcPr>
            <w:tcW w:w="2073" w:type="dxa"/>
          </w:tcPr>
          <w:p w:rsidR="00CC3E20" w:rsidRPr="00DC7B08" w:rsidRDefault="00CC3E20" w:rsidP="00CC3E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12 июня 2020г.</w:t>
            </w:r>
          </w:p>
          <w:p w:rsidR="00CC3E20" w:rsidRPr="00DC7B08" w:rsidRDefault="00CC3E20" w:rsidP="00CC3E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15.00ч.</w:t>
            </w:r>
          </w:p>
          <w:p w:rsidR="00CC3E20" w:rsidRPr="00DC7B08" w:rsidRDefault="00CC3E20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15" w:type="dxa"/>
          </w:tcPr>
          <w:p w:rsidR="00CC3E20" w:rsidRPr="00DC7B08" w:rsidRDefault="00DC7B08" w:rsidP="00CC3E2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CC3E20" w:rsidRPr="00DC7B0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https://vk.com/kdcrespekt</w:t>
              </w:r>
            </w:hyperlink>
          </w:p>
          <w:p w:rsidR="00CC3E20" w:rsidRPr="00DC7B08" w:rsidRDefault="00DC7B08" w:rsidP="00CC3E20">
            <w:pPr>
              <w:spacing w:after="0"/>
              <w:rPr>
                <w:sz w:val="24"/>
                <w:szCs w:val="24"/>
              </w:rPr>
            </w:pPr>
            <w:hyperlink r:id="rId12" w:history="1">
              <w:r w:rsidR="00CC3E20" w:rsidRPr="00DC7B0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https://ok.ru/profile/576238825938</w:t>
              </w:r>
            </w:hyperlink>
          </w:p>
        </w:tc>
        <w:tc>
          <w:tcPr>
            <w:tcW w:w="2435" w:type="dxa"/>
          </w:tcPr>
          <w:p w:rsidR="00CC3E20" w:rsidRPr="00DC7B08" w:rsidRDefault="00CC3E20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 xml:space="preserve">Трансляция </w:t>
            </w:r>
            <w:proofErr w:type="gramStart"/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кино-фильма</w:t>
            </w:r>
            <w:proofErr w:type="gramEnd"/>
          </w:p>
        </w:tc>
        <w:tc>
          <w:tcPr>
            <w:tcW w:w="2501" w:type="dxa"/>
          </w:tcPr>
          <w:p w:rsidR="00CC3E20" w:rsidRPr="00DC7B08" w:rsidRDefault="00CC3E20" w:rsidP="00CC3E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. директора</w:t>
            </w:r>
          </w:p>
          <w:p w:rsidR="00CC3E20" w:rsidRPr="00DC7B08" w:rsidRDefault="00CC3E20" w:rsidP="00CC3E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Ю.В. Соснина</w:t>
            </w:r>
          </w:p>
          <w:p w:rsidR="00CC3E20" w:rsidRPr="00DC7B08" w:rsidRDefault="00CC3E20" w:rsidP="00CC3E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t>т. 21-31-31</w:t>
            </w:r>
          </w:p>
          <w:p w:rsidR="00CC3E20" w:rsidRPr="00DC7B08" w:rsidRDefault="00CC3E20" w:rsidP="00CC3E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B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факс 21-31-82</w:t>
            </w:r>
          </w:p>
          <w:p w:rsidR="00CC3E20" w:rsidRPr="00DC7B08" w:rsidRDefault="00DC7B08" w:rsidP="00CC3E2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CC3E20" w:rsidRPr="00DC7B0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kdcrespekt@bk.ru</w:t>
              </w:r>
            </w:hyperlink>
          </w:p>
        </w:tc>
        <w:tc>
          <w:tcPr>
            <w:tcW w:w="2220" w:type="dxa"/>
          </w:tcPr>
          <w:p w:rsidR="00CC3E20" w:rsidRPr="00DC7B08" w:rsidRDefault="00CC3E20" w:rsidP="005339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70DFD" w:rsidRPr="005339B6" w:rsidRDefault="00270DFD">
      <w:pPr>
        <w:rPr>
          <w:rFonts w:ascii="Times New Roman" w:hAnsi="Times New Roman" w:cs="Times New Roman"/>
        </w:rPr>
      </w:pPr>
    </w:p>
    <w:sectPr w:rsidR="00270DFD" w:rsidRPr="005339B6" w:rsidSect="005339B6">
      <w:pgSz w:w="16838" w:h="11906" w:orient="landscape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9B6"/>
    <w:rsid w:val="000A2561"/>
    <w:rsid w:val="00176375"/>
    <w:rsid w:val="001967F6"/>
    <w:rsid w:val="00270DFD"/>
    <w:rsid w:val="005339B6"/>
    <w:rsid w:val="00717C0E"/>
    <w:rsid w:val="00CC3E20"/>
    <w:rsid w:val="00D17E43"/>
    <w:rsid w:val="00DC7B08"/>
    <w:rsid w:val="00FA6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339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339B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kdcrespekt" TargetMode="External"/><Relationship Id="rId13" Type="http://schemas.openxmlformats.org/officeDocument/2006/relationships/hyperlink" Target="mailto:kdcrespekt@bk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dcrespekt@bk.ru" TargetMode="External"/><Relationship Id="rId12" Type="http://schemas.openxmlformats.org/officeDocument/2006/relationships/hyperlink" Target="https://ok.ru/profile/576238825938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ok.ru/profile/576238825938" TargetMode="External"/><Relationship Id="rId11" Type="http://schemas.openxmlformats.org/officeDocument/2006/relationships/hyperlink" Target="https://vk.com/kdcrespekt" TargetMode="External"/><Relationship Id="rId5" Type="http://schemas.openxmlformats.org/officeDocument/2006/relationships/hyperlink" Target="https://vk.com/kdcrespekt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kdcrespekt@b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k.ru/profile/576238825938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242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</dc:creator>
  <cp:lastModifiedBy>1</cp:lastModifiedBy>
  <cp:revision>5</cp:revision>
  <dcterms:created xsi:type="dcterms:W3CDTF">2020-05-20T11:55:00Z</dcterms:created>
  <dcterms:modified xsi:type="dcterms:W3CDTF">2020-05-26T10:11:00Z</dcterms:modified>
</cp:coreProperties>
</file>