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43" w:rsidRDefault="00F25643"/>
    <w:p w:rsidR="00F62D15" w:rsidRPr="00886405" w:rsidRDefault="00F62D15" w:rsidP="00F62D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6405">
        <w:rPr>
          <w:rFonts w:ascii="Times New Roman" w:hAnsi="Times New Roman" w:cs="Times New Roman"/>
          <w:b/>
          <w:sz w:val="24"/>
          <w:szCs w:val="24"/>
        </w:rPr>
        <w:t>Информация  планируемых</w:t>
      </w:r>
      <w:proofErr w:type="gramEnd"/>
      <w:r w:rsidRPr="00886405">
        <w:rPr>
          <w:rFonts w:ascii="Times New Roman" w:hAnsi="Times New Roman" w:cs="Times New Roman"/>
          <w:b/>
          <w:sz w:val="24"/>
          <w:szCs w:val="24"/>
        </w:rPr>
        <w:t xml:space="preserve">  онлайн – мероприятиях в учреждениях</w:t>
      </w:r>
      <w:r w:rsidR="00D81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405">
        <w:rPr>
          <w:rFonts w:ascii="Times New Roman" w:hAnsi="Times New Roman" w:cs="Times New Roman"/>
          <w:b/>
          <w:sz w:val="24"/>
          <w:szCs w:val="24"/>
        </w:rPr>
        <w:t>,</w:t>
      </w:r>
      <w:r w:rsidR="00D81749" w:rsidRPr="00D81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49">
        <w:rPr>
          <w:rFonts w:ascii="Times New Roman" w:hAnsi="Times New Roman" w:cs="Times New Roman"/>
          <w:b/>
          <w:sz w:val="24"/>
          <w:szCs w:val="24"/>
        </w:rPr>
        <w:t xml:space="preserve">МКУ «КДЦ «Респект» </w:t>
      </w:r>
      <w:r w:rsidRPr="008864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D15" w:rsidRDefault="00F62D15" w:rsidP="00F62D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405">
        <w:rPr>
          <w:rFonts w:ascii="Times New Roman" w:hAnsi="Times New Roman" w:cs="Times New Roman"/>
          <w:b/>
          <w:sz w:val="24"/>
          <w:szCs w:val="24"/>
        </w:rPr>
        <w:t xml:space="preserve">для организации досуга </w:t>
      </w:r>
      <w:r>
        <w:rPr>
          <w:rFonts w:ascii="Times New Roman" w:hAnsi="Times New Roman" w:cs="Times New Roman"/>
          <w:b/>
          <w:sz w:val="24"/>
          <w:szCs w:val="24"/>
        </w:rPr>
        <w:t>детей</w:t>
      </w:r>
      <w:r w:rsidRPr="00886405">
        <w:rPr>
          <w:rFonts w:ascii="Times New Roman" w:hAnsi="Times New Roman" w:cs="Times New Roman"/>
          <w:b/>
          <w:sz w:val="24"/>
          <w:szCs w:val="24"/>
        </w:rPr>
        <w:t>, в период действия режима обязательной самоизоляции</w:t>
      </w:r>
    </w:p>
    <w:p w:rsidR="00F62D15" w:rsidRDefault="00D81749" w:rsidP="00D8174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30 ноября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06</w:t>
      </w:r>
      <w:r w:rsidR="00F62D1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proofErr w:type="gramEnd"/>
      <w:r w:rsidR="00F62D15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D81749" w:rsidRPr="00D81749" w:rsidRDefault="00D81749" w:rsidP="00D8174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3118"/>
        <w:gridCol w:w="3119"/>
        <w:gridCol w:w="2409"/>
        <w:gridCol w:w="1701"/>
      </w:tblGrid>
      <w:tr w:rsidR="00F25643" w:rsidRPr="00FA2ECA" w:rsidTr="00F62D15">
        <w:tc>
          <w:tcPr>
            <w:tcW w:w="2093" w:type="dxa"/>
          </w:tcPr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</w:tcPr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 и время проведения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8" w:type="dxa"/>
          </w:tcPr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 проведения мероприятия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(с указанием адреса)</w:t>
            </w:r>
          </w:p>
        </w:tc>
        <w:tc>
          <w:tcPr>
            <w:tcW w:w="3119" w:type="dxa"/>
          </w:tcPr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описание</w:t>
            </w:r>
          </w:p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 (включая описание мероприятия, условия посещения, информацию о запланированном количестве участников, целевой аудитории)</w:t>
            </w:r>
          </w:p>
        </w:tc>
        <w:tc>
          <w:tcPr>
            <w:tcW w:w="2409" w:type="dxa"/>
          </w:tcPr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Организатор мероприятия (включая контактные данные – мобильный телефон, адрес электронной почты)</w:t>
            </w:r>
          </w:p>
        </w:tc>
        <w:tc>
          <w:tcPr>
            <w:tcW w:w="1701" w:type="dxa"/>
          </w:tcPr>
          <w:p w:rsidR="00F25643" w:rsidRPr="00FA2ECA" w:rsidRDefault="00F25643" w:rsidP="004F525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ru-RU"/>
              </w:rPr>
            </w:pPr>
            <w:r w:rsidRPr="00FA2E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B05FBC" w:rsidRPr="00FA2ECA" w:rsidTr="00F62D15">
        <w:tc>
          <w:tcPr>
            <w:tcW w:w="2093" w:type="dxa"/>
          </w:tcPr>
          <w:p w:rsidR="00B05FBC" w:rsidRPr="00591D33" w:rsidRDefault="00591D33" w:rsidP="004F5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91D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Экологическая игра </w:t>
            </w:r>
          </w:p>
          <w:p w:rsidR="00591D33" w:rsidRPr="00FA2ECA" w:rsidRDefault="00591D33" w:rsidP="004F5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91D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«Мир, в котором мы живем»</w:t>
            </w:r>
          </w:p>
        </w:tc>
        <w:tc>
          <w:tcPr>
            <w:tcW w:w="2410" w:type="dxa"/>
          </w:tcPr>
          <w:p w:rsidR="00B05FBC" w:rsidRPr="00B05FBC" w:rsidRDefault="00B05FBC" w:rsidP="004F5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01.12.2020</w:t>
            </w:r>
          </w:p>
          <w:p w:rsidR="00B05FBC" w:rsidRPr="00B05FBC" w:rsidRDefault="00B05FBC" w:rsidP="00B05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591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</w:t>
            </w:r>
          </w:p>
          <w:p w:rsidR="00B05FBC" w:rsidRPr="00FA2ECA" w:rsidRDefault="00B05FBC" w:rsidP="00B05F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91D33" w:rsidRPr="00B05FBC" w:rsidRDefault="00591D33" w:rsidP="00591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Большетархово</w:t>
            </w:r>
          </w:p>
          <w:p w:rsidR="00591D33" w:rsidRPr="00B05FBC" w:rsidRDefault="00591D33" w:rsidP="00591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Лесная № 13</w:t>
            </w:r>
          </w:p>
          <w:p w:rsidR="00591D33" w:rsidRPr="00B05FBC" w:rsidRDefault="00591D33" w:rsidP="00591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МКУ «КДЦ «Респект» </w:t>
            </w:r>
          </w:p>
          <w:p w:rsidR="00B05FBC" w:rsidRPr="00FA2ECA" w:rsidRDefault="00591D33" w:rsidP="00591D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21-31-31</w:t>
            </w:r>
          </w:p>
        </w:tc>
        <w:tc>
          <w:tcPr>
            <w:tcW w:w="3119" w:type="dxa"/>
          </w:tcPr>
          <w:p w:rsidR="00591D33" w:rsidRPr="00591D33" w:rsidRDefault="00591D33" w:rsidP="00591D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91D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Экологическая игра </w:t>
            </w:r>
          </w:p>
          <w:p w:rsidR="00B05FBC" w:rsidRPr="00FA2ECA" w:rsidRDefault="00B05FBC" w:rsidP="004F5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05FBC" w:rsidRPr="00B05FBC" w:rsidRDefault="00B05FBC" w:rsidP="00B05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 о. директора </w:t>
            </w:r>
          </w:p>
          <w:p w:rsidR="00B05FBC" w:rsidRPr="00B05FBC" w:rsidRDefault="00B05FBC" w:rsidP="00B05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«Культурно-досуговый центр «Респект»</w:t>
            </w:r>
          </w:p>
          <w:p w:rsidR="00B05FBC" w:rsidRPr="00B05FBC" w:rsidRDefault="00B05FBC" w:rsidP="00B05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Соснина Ю.В.</w:t>
            </w:r>
          </w:p>
          <w:p w:rsidR="00B05FBC" w:rsidRPr="00FA2ECA" w:rsidRDefault="00B05FBC" w:rsidP="004F5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05FBC" w:rsidRPr="00FA2ECA" w:rsidRDefault="00B05FBC" w:rsidP="004F5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5FBC" w:rsidRPr="00FA2ECA" w:rsidTr="00F62D15">
        <w:tc>
          <w:tcPr>
            <w:tcW w:w="2093" w:type="dxa"/>
          </w:tcPr>
          <w:p w:rsidR="00B05FBC" w:rsidRDefault="004F1E81" w:rsidP="004F5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4F1E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ыставка</w:t>
            </w:r>
          </w:p>
          <w:p w:rsidR="004F1E81" w:rsidRPr="004F1E81" w:rsidRDefault="004F1E81" w:rsidP="004F5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«Безопасность на льду»</w:t>
            </w:r>
          </w:p>
        </w:tc>
        <w:tc>
          <w:tcPr>
            <w:tcW w:w="2410" w:type="dxa"/>
          </w:tcPr>
          <w:p w:rsidR="00B05FBC" w:rsidRPr="00B05FBC" w:rsidRDefault="00B05FBC" w:rsidP="00B05F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  <w:r w:rsidRPr="00B05F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.12.2020</w:t>
            </w:r>
          </w:p>
          <w:p w:rsidR="00B05FBC" w:rsidRPr="00B05FBC" w:rsidRDefault="00B05FBC" w:rsidP="00B05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12.00.</w:t>
            </w:r>
          </w:p>
          <w:p w:rsidR="00B05FBC" w:rsidRPr="00B05FBC" w:rsidRDefault="00B05FBC" w:rsidP="00B05F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91D33" w:rsidRPr="00B05FBC" w:rsidRDefault="00591D33" w:rsidP="00591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Большетархово</w:t>
            </w:r>
          </w:p>
          <w:p w:rsidR="00591D33" w:rsidRPr="00B05FBC" w:rsidRDefault="00591D33" w:rsidP="00591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Лесная № 13</w:t>
            </w:r>
          </w:p>
          <w:p w:rsidR="00591D33" w:rsidRPr="00B05FBC" w:rsidRDefault="00591D33" w:rsidP="00591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МКУ «КДЦ «Респект» </w:t>
            </w:r>
          </w:p>
          <w:p w:rsidR="00B05FBC" w:rsidRPr="00FA2ECA" w:rsidRDefault="00591D33" w:rsidP="00591D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21-31-31</w:t>
            </w:r>
          </w:p>
        </w:tc>
        <w:tc>
          <w:tcPr>
            <w:tcW w:w="3119" w:type="dxa"/>
          </w:tcPr>
          <w:p w:rsidR="004F1E81" w:rsidRDefault="004F1E81" w:rsidP="004F1E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1E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Информационная выставка</w:t>
            </w:r>
          </w:p>
          <w:p w:rsidR="00B05FBC" w:rsidRPr="00FA2ECA" w:rsidRDefault="00B05FBC" w:rsidP="004F5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05FBC" w:rsidRPr="00B05FBC" w:rsidRDefault="00B05FBC" w:rsidP="00B05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 о. директора </w:t>
            </w:r>
          </w:p>
          <w:p w:rsidR="00B05FBC" w:rsidRPr="00B05FBC" w:rsidRDefault="00B05FBC" w:rsidP="00B05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«Культурно-досуговый центр «Респект»</w:t>
            </w:r>
          </w:p>
          <w:p w:rsidR="00B05FBC" w:rsidRPr="00B05FBC" w:rsidRDefault="00B05FBC" w:rsidP="00B05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Соснина Ю.В.</w:t>
            </w:r>
          </w:p>
          <w:p w:rsidR="00B05FBC" w:rsidRPr="00B05FBC" w:rsidRDefault="00B05FBC" w:rsidP="00B05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05FBC" w:rsidRPr="00FA2ECA" w:rsidRDefault="00B05FBC" w:rsidP="004F5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5FBC" w:rsidRPr="00FA2ECA" w:rsidTr="00F62D15">
        <w:tc>
          <w:tcPr>
            <w:tcW w:w="2093" w:type="dxa"/>
          </w:tcPr>
          <w:p w:rsidR="00B05FBC" w:rsidRDefault="00B05FBC" w:rsidP="004F5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Мастер класс </w:t>
            </w:r>
          </w:p>
          <w:p w:rsidR="00B05FBC" w:rsidRPr="00B05FBC" w:rsidRDefault="00B05FBC" w:rsidP="004F5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«Новогоднее волшебство»</w:t>
            </w:r>
          </w:p>
          <w:p w:rsidR="00B05FBC" w:rsidRPr="00B05FBC" w:rsidRDefault="00B05FBC" w:rsidP="00B05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FBC" w:rsidRPr="00B05FBC" w:rsidRDefault="00B05FBC" w:rsidP="00B05F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05FBC" w:rsidRPr="00B05FBC" w:rsidRDefault="00B05FBC" w:rsidP="00B05F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05</w:t>
            </w:r>
            <w:r w:rsidRPr="00B05F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.12.2020</w:t>
            </w:r>
          </w:p>
          <w:p w:rsidR="00B05FBC" w:rsidRPr="00B05FBC" w:rsidRDefault="00B05FBC" w:rsidP="00B05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591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</w:t>
            </w:r>
          </w:p>
          <w:p w:rsidR="00B05FBC" w:rsidRDefault="00B05FBC" w:rsidP="00B05F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91D33" w:rsidRPr="00B05FBC" w:rsidRDefault="00591D33" w:rsidP="00591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Большетархово</w:t>
            </w:r>
          </w:p>
          <w:p w:rsidR="00591D33" w:rsidRPr="00B05FBC" w:rsidRDefault="00591D33" w:rsidP="00591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Лесная № 13</w:t>
            </w:r>
          </w:p>
          <w:p w:rsidR="00591D33" w:rsidRPr="00B05FBC" w:rsidRDefault="00591D33" w:rsidP="00591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МКУ «КДЦ «Респект» </w:t>
            </w:r>
          </w:p>
          <w:p w:rsidR="00B05FBC" w:rsidRPr="00FA2ECA" w:rsidRDefault="00591D33" w:rsidP="00591D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21-31-31</w:t>
            </w:r>
          </w:p>
        </w:tc>
        <w:tc>
          <w:tcPr>
            <w:tcW w:w="3119" w:type="dxa"/>
          </w:tcPr>
          <w:p w:rsidR="00B05FBC" w:rsidRPr="00B05FBC" w:rsidRDefault="00B05FBC" w:rsidP="00B05F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класс по изготовлению новогодней игрушки</w:t>
            </w:r>
          </w:p>
          <w:p w:rsidR="00B05FBC" w:rsidRPr="00B05FBC" w:rsidRDefault="00B05FBC" w:rsidP="00B05F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FBC" w:rsidRPr="00FA2ECA" w:rsidRDefault="00B05FBC" w:rsidP="004F5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05FBC" w:rsidRPr="00B05FBC" w:rsidRDefault="00B05FBC" w:rsidP="00B05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И. о. директора </w:t>
            </w:r>
          </w:p>
          <w:p w:rsidR="00B05FBC" w:rsidRPr="00B05FBC" w:rsidRDefault="00B05FBC" w:rsidP="00B05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«Культурно-досуговый центр «Респект»</w:t>
            </w:r>
          </w:p>
          <w:p w:rsidR="00B05FBC" w:rsidRPr="00B05FBC" w:rsidRDefault="00B05FBC" w:rsidP="00B05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Соснина Ю.В.</w:t>
            </w:r>
          </w:p>
          <w:p w:rsidR="00B05FBC" w:rsidRPr="00B05FBC" w:rsidRDefault="00B05FBC" w:rsidP="00B05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05FBC" w:rsidRPr="00FA2ECA" w:rsidRDefault="00B05FBC" w:rsidP="004F5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5FBC" w:rsidRPr="00FA2ECA" w:rsidTr="00F62D15">
        <w:tc>
          <w:tcPr>
            <w:tcW w:w="2093" w:type="dxa"/>
          </w:tcPr>
          <w:p w:rsidR="00B05FBC" w:rsidRPr="00B05FBC" w:rsidRDefault="00B05FBC" w:rsidP="004F5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Викторина</w:t>
            </w:r>
          </w:p>
          <w:p w:rsidR="00B05FBC" w:rsidRPr="00B05FBC" w:rsidRDefault="00B05FBC" w:rsidP="004F5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Знатоки мультфильмов</w:t>
            </w:r>
            <w:r w:rsidRPr="00B05F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B05FBC" w:rsidRPr="00B05FBC" w:rsidRDefault="00B05FBC" w:rsidP="00B05F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B05F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.12.2020</w:t>
            </w:r>
          </w:p>
          <w:p w:rsidR="00B05FBC" w:rsidRPr="00B05FBC" w:rsidRDefault="00B05FBC" w:rsidP="00B05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91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3.00</w:t>
            </w:r>
          </w:p>
          <w:p w:rsidR="00B05FBC" w:rsidRDefault="00B05FBC" w:rsidP="00B05F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91D33" w:rsidRPr="00B05FBC" w:rsidRDefault="00591D33" w:rsidP="00591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Большетархово</w:t>
            </w:r>
          </w:p>
          <w:p w:rsidR="00591D33" w:rsidRPr="00B05FBC" w:rsidRDefault="00591D33" w:rsidP="00591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Лесная № 13</w:t>
            </w:r>
          </w:p>
          <w:p w:rsidR="00591D33" w:rsidRPr="00B05FBC" w:rsidRDefault="00591D33" w:rsidP="00591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МКУ «КДЦ «Респект» </w:t>
            </w:r>
          </w:p>
          <w:p w:rsidR="00B05FBC" w:rsidRPr="00FA2ECA" w:rsidRDefault="00591D33" w:rsidP="00591D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21-31-31</w:t>
            </w:r>
          </w:p>
        </w:tc>
        <w:tc>
          <w:tcPr>
            <w:tcW w:w="3119" w:type="dxa"/>
          </w:tcPr>
          <w:p w:rsidR="00B05FBC" w:rsidRPr="00591D33" w:rsidRDefault="00591D33" w:rsidP="004F52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91D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Викторина про мультфильмы</w:t>
            </w:r>
          </w:p>
        </w:tc>
        <w:tc>
          <w:tcPr>
            <w:tcW w:w="2409" w:type="dxa"/>
          </w:tcPr>
          <w:p w:rsidR="00B05FBC" w:rsidRPr="00B05FBC" w:rsidRDefault="00B05FBC" w:rsidP="00B05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 о. директора </w:t>
            </w:r>
          </w:p>
          <w:p w:rsidR="00B05FBC" w:rsidRPr="00B05FBC" w:rsidRDefault="00B05FBC" w:rsidP="00B05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«Культурно-досуговый центр «Респект»</w:t>
            </w:r>
          </w:p>
          <w:p w:rsidR="00B05FBC" w:rsidRPr="00B05FBC" w:rsidRDefault="00B05FBC" w:rsidP="00B05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Соснина Ю.В.</w:t>
            </w:r>
          </w:p>
          <w:p w:rsidR="00B05FBC" w:rsidRPr="00B05FBC" w:rsidRDefault="00B05FBC" w:rsidP="00B05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05FBC" w:rsidRPr="00FA2ECA" w:rsidRDefault="00B05FBC" w:rsidP="004F5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25643" w:rsidRDefault="00F25643"/>
    <w:sectPr w:rsidR="00F25643" w:rsidSect="00716A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97"/>
    <w:rsid w:val="001D6A97"/>
    <w:rsid w:val="004F1E81"/>
    <w:rsid w:val="00591D33"/>
    <w:rsid w:val="006F7AC7"/>
    <w:rsid w:val="00716A5E"/>
    <w:rsid w:val="00B05FBC"/>
    <w:rsid w:val="00D81749"/>
    <w:rsid w:val="00F25643"/>
    <w:rsid w:val="00F6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B0D2"/>
  <w15:docId w15:val="{6C6CB6E7-09AB-4385-911D-9FBDAC53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5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2020-11-02T14:45:00Z</dcterms:created>
  <dcterms:modified xsi:type="dcterms:W3CDTF">2020-11-27T08:51:00Z</dcterms:modified>
</cp:coreProperties>
</file>