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04E" w:rsidRPr="009A304E" w:rsidRDefault="009A304E" w:rsidP="009A304E">
      <w:pPr>
        <w:shd w:val="clear" w:color="auto" w:fill="FFFFFF"/>
        <w:spacing w:after="0" w:line="240" w:lineRule="auto"/>
        <w:ind w:firstLine="539"/>
        <w:jc w:val="center"/>
        <w:rPr>
          <w:rFonts w:ascii="Calibri" w:eastAsia="Times New Roman" w:hAnsi="Calibri" w:cs="Calibri"/>
          <w:color w:val="333333"/>
          <w:lang w:eastAsia="ru-RU"/>
        </w:rPr>
      </w:pPr>
      <w:r w:rsidRPr="009A304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ОТЧЕТ-СВОД мероприятий по патриотическому воспитанию за август 2020 г.</w:t>
      </w:r>
    </w:p>
    <w:p w:rsidR="009A304E" w:rsidRPr="009A304E" w:rsidRDefault="009A304E" w:rsidP="009A304E">
      <w:pPr>
        <w:shd w:val="clear" w:color="auto" w:fill="FFFFFF"/>
        <w:spacing w:after="0" w:line="240" w:lineRule="auto"/>
        <w:ind w:firstLine="539"/>
        <w:jc w:val="center"/>
        <w:rPr>
          <w:rFonts w:ascii="Calibri" w:eastAsia="Times New Roman" w:hAnsi="Calibri" w:cs="Calibri"/>
          <w:color w:val="333333"/>
          <w:lang w:eastAsia="ru-RU"/>
        </w:rPr>
      </w:pPr>
      <w:r w:rsidRPr="009A304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(</w:t>
      </w:r>
      <w:r w:rsidRPr="009A304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00"/>
          <w:lang w:eastAsia="ru-RU"/>
        </w:rPr>
        <w:t>День государственного флага РФ – 22 августа</w:t>
      </w:r>
      <w:r w:rsidRPr="009A304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)</w:t>
      </w:r>
    </w:p>
    <w:p w:rsidR="009A304E" w:rsidRPr="009A304E" w:rsidRDefault="009A304E" w:rsidP="009A304E">
      <w:pPr>
        <w:shd w:val="clear" w:color="auto" w:fill="FFFFFF"/>
        <w:spacing w:after="0" w:line="240" w:lineRule="auto"/>
        <w:ind w:firstLine="539"/>
        <w:jc w:val="center"/>
        <w:rPr>
          <w:rFonts w:ascii="Calibri" w:eastAsia="Times New Roman" w:hAnsi="Calibri" w:cs="Calibri"/>
          <w:color w:val="333333"/>
          <w:lang w:eastAsia="ru-RU"/>
        </w:rPr>
      </w:pPr>
      <w:r w:rsidRPr="009A304E">
        <w:rPr>
          <w:rFonts w:ascii="Calibri" w:eastAsia="Times New Roman" w:hAnsi="Calibri" w:cs="Calibri"/>
          <w:color w:val="333333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2652"/>
        <w:gridCol w:w="1349"/>
        <w:gridCol w:w="1828"/>
        <w:gridCol w:w="1284"/>
        <w:gridCol w:w="787"/>
        <w:gridCol w:w="875"/>
      </w:tblGrid>
      <w:tr w:rsidR="00F43DEC" w:rsidRPr="009A304E" w:rsidTr="000714EA">
        <w:tc>
          <w:tcPr>
            <w:tcW w:w="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04E" w:rsidRPr="009A304E" w:rsidRDefault="009A304E" w:rsidP="00F43DEC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ru-RU"/>
              </w:rPr>
            </w:pPr>
            <w:r w:rsidRPr="009A304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68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04E" w:rsidRPr="009A304E" w:rsidRDefault="009A304E" w:rsidP="00F43DEC">
            <w:pPr>
              <w:spacing w:after="0" w:line="240" w:lineRule="auto"/>
              <w:ind w:firstLine="539"/>
              <w:jc w:val="center"/>
              <w:rPr>
                <w:rFonts w:ascii="Calibri" w:eastAsia="Times New Roman" w:hAnsi="Calibri" w:cs="Calibri"/>
                <w:color w:val="333333"/>
                <w:lang w:eastAsia="ru-RU"/>
              </w:rPr>
            </w:pPr>
            <w:r w:rsidRPr="009A304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Наименование муниципального образования, Государственного учреждения культуры Ханты-Мансийского автономного округа-Югры</w:t>
            </w:r>
          </w:p>
        </w:tc>
        <w:tc>
          <w:tcPr>
            <w:tcW w:w="136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04E" w:rsidRPr="009A304E" w:rsidRDefault="009A304E" w:rsidP="00F43DEC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ru-RU"/>
              </w:rPr>
            </w:pPr>
            <w:r w:rsidRPr="009A304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Тип учреждения (культурно-досуговое учреждение; библиотека; музей; учреждение дополнительного образования; концертная организация; орган управления культуры; парк; театральное учреждения кинематографии; прочие учреждения)</w:t>
            </w:r>
          </w:p>
        </w:tc>
        <w:tc>
          <w:tcPr>
            <w:tcW w:w="185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04E" w:rsidRPr="009A304E" w:rsidRDefault="009A304E" w:rsidP="00F43DEC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ru-RU"/>
              </w:rPr>
            </w:pPr>
            <w:r w:rsidRPr="009A304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Наименование мероприятия, планируемого в предстоящем месяце</w:t>
            </w:r>
          </w:p>
        </w:tc>
        <w:tc>
          <w:tcPr>
            <w:tcW w:w="129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04E" w:rsidRPr="009A304E" w:rsidRDefault="009A304E" w:rsidP="00F43DEC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ru-RU"/>
              </w:rPr>
            </w:pPr>
            <w:r w:rsidRPr="009A304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Краткое описание мероприятия</w:t>
            </w:r>
          </w:p>
        </w:tc>
        <w:tc>
          <w:tcPr>
            <w:tcW w:w="15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04E" w:rsidRPr="009A304E" w:rsidRDefault="009A304E" w:rsidP="00F43DEC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ru-RU"/>
              </w:rPr>
            </w:pPr>
            <w:r w:rsidRPr="009A304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Участие в мероприятиях военно-патриотической направленности</w:t>
            </w:r>
          </w:p>
        </w:tc>
      </w:tr>
      <w:tr w:rsidR="00F43DEC" w:rsidRPr="009A304E" w:rsidTr="00F43DEC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304E" w:rsidRPr="009A304E" w:rsidRDefault="009A304E" w:rsidP="009A304E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304E" w:rsidRPr="009A304E" w:rsidRDefault="009A304E" w:rsidP="00F43D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304E" w:rsidRPr="009A304E" w:rsidRDefault="009A304E" w:rsidP="00F43D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304E" w:rsidRPr="009A304E" w:rsidRDefault="009A304E" w:rsidP="00F43D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304E" w:rsidRPr="009A304E" w:rsidRDefault="009A304E" w:rsidP="00F43D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lang w:eastAsia="ru-RU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04E" w:rsidRPr="009A304E" w:rsidRDefault="009A304E" w:rsidP="00F43DEC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ru-RU"/>
              </w:rPr>
            </w:pPr>
            <w:r w:rsidRPr="009A30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Кол-во граждан, принявших участие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04E" w:rsidRPr="009A304E" w:rsidRDefault="009A304E" w:rsidP="00F43DEC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ru-RU"/>
              </w:rPr>
            </w:pPr>
            <w:r w:rsidRPr="009A30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том числе добровольцев (волонтеров)</w:t>
            </w:r>
          </w:p>
        </w:tc>
      </w:tr>
      <w:tr w:rsidR="000714EA" w:rsidRPr="009A304E" w:rsidTr="00F660A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14EA" w:rsidRPr="00F43DEC" w:rsidRDefault="000714EA" w:rsidP="000714EA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EA" w:rsidRPr="000F4C5A" w:rsidRDefault="000714EA" w:rsidP="000714EA">
            <w:pPr>
              <w:rPr>
                <w:rFonts w:ascii="Times New Roman" w:hAnsi="Times New Roman"/>
                <w:sz w:val="24"/>
                <w:szCs w:val="24"/>
              </w:rPr>
            </w:pPr>
            <w:r w:rsidRPr="00123DF5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 «Культурно - досуговый центр» Респект»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EA" w:rsidRPr="000F4C5A" w:rsidRDefault="000714EA" w:rsidP="000714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DF5">
              <w:rPr>
                <w:rFonts w:ascii="Times New Roman" w:hAnsi="Times New Roman"/>
                <w:sz w:val="24"/>
                <w:szCs w:val="24"/>
              </w:rPr>
              <w:t>культурно-досуговое учреждение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0714EA" w:rsidRPr="003F76DE" w:rsidRDefault="000714EA" w:rsidP="000714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6FC">
              <w:rPr>
                <w:rFonts w:ascii="Times New Roman" w:hAnsi="Times New Roman"/>
                <w:sz w:val="24"/>
                <w:szCs w:val="24"/>
              </w:rPr>
              <w:t>«Вьется над Россией флаг ее судьбы!»</w:t>
            </w:r>
            <w:r w:rsidRPr="003F76D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14EA" w:rsidRPr="009A304E" w:rsidRDefault="000714EA" w:rsidP="000714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 п</w:t>
            </w:r>
            <w:r w:rsidRPr="005306FC">
              <w:rPr>
                <w:rFonts w:ascii="Times New Roman" w:hAnsi="Times New Roman"/>
                <w:sz w:val="24"/>
                <w:szCs w:val="24"/>
              </w:rPr>
              <w:t>ознавательный час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14EA" w:rsidRPr="000714EA" w:rsidRDefault="000714EA" w:rsidP="000714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14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14EA" w:rsidRPr="000714EA" w:rsidRDefault="000714EA" w:rsidP="000714EA">
            <w:pPr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</w:tr>
      <w:tr w:rsidR="000714EA" w:rsidRPr="009A304E" w:rsidTr="00F660A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14EA" w:rsidRPr="00F43DEC" w:rsidRDefault="000714EA" w:rsidP="000714EA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EA" w:rsidRPr="000F4C5A" w:rsidRDefault="000714EA" w:rsidP="000714EA">
            <w:pPr>
              <w:rPr>
                <w:rFonts w:ascii="Times New Roman" w:hAnsi="Times New Roman"/>
                <w:sz w:val="24"/>
                <w:szCs w:val="24"/>
              </w:rPr>
            </w:pPr>
            <w:r w:rsidRPr="00123DF5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 «Культурно - досуговый центр» Респект»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EA" w:rsidRPr="000F4C5A" w:rsidRDefault="000714EA" w:rsidP="000714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DF5">
              <w:rPr>
                <w:rFonts w:ascii="Times New Roman" w:hAnsi="Times New Roman"/>
                <w:sz w:val="24"/>
                <w:szCs w:val="24"/>
              </w:rPr>
              <w:t>культурно-досуговое учреждение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0714EA" w:rsidRPr="005306FC" w:rsidRDefault="000714EA" w:rsidP="000714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«Кино моей России»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14EA" w:rsidRPr="009A304E" w:rsidRDefault="000714EA" w:rsidP="000714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 кинотеатр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14EA" w:rsidRPr="000714EA" w:rsidRDefault="000714EA" w:rsidP="000714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14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14EA" w:rsidRPr="000714EA" w:rsidRDefault="000714EA" w:rsidP="000714EA">
            <w:pPr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0714EA" w:rsidRPr="009A304E" w:rsidTr="00F660A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14EA" w:rsidRPr="00F43DEC" w:rsidRDefault="000714EA" w:rsidP="000714EA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EA" w:rsidRPr="000F4C5A" w:rsidRDefault="000714EA" w:rsidP="000714EA">
            <w:pPr>
              <w:rPr>
                <w:rFonts w:ascii="Times New Roman" w:hAnsi="Times New Roman"/>
                <w:sz w:val="24"/>
                <w:szCs w:val="24"/>
              </w:rPr>
            </w:pPr>
            <w:r w:rsidRPr="00123DF5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 «Культурно - досуговый центр» Респект»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EA" w:rsidRPr="000F4C5A" w:rsidRDefault="000714EA" w:rsidP="000714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DF5">
              <w:rPr>
                <w:rFonts w:ascii="Times New Roman" w:hAnsi="Times New Roman"/>
                <w:sz w:val="24"/>
                <w:szCs w:val="24"/>
              </w:rPr>
              <w:t>культурно-досуговое учреждение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0714EA" w:rsidRDefault="000714EA" w:rsidP="000714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76DE">
              <w:rPr>
                <w:rFonts w:ascii="Times New Roman" w:hAnsi="Times New Roman"/>
                <w:sz w:val="24"/>
                <w:szCs w:val="24"/>
              </w:rPr>
              <w:t>«Флаг России – наша гордость!»</w:t>
            </w:r>
          </w:p>
          <w:p w:rsidR="000714EA" w:rsidRPr="003F76DE" w:rsidRDefault="000714EA" w:rsidP="000714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(литературный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флэшмоб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«О Родине, о доблести, о флаге»)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14EA" w:rsidRPr="009A304E" w:rsidRDefault="000714EA" w:rsidP="000714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lang w:eastAsia="ru-RU"/>
              </w:rPr>
            </w:pPr>
            <w:r w:rsidRPr="003F76DE">
              <w:rPr>
                <w:rFonts w:ascii="Times New Roman" w:hAnsi="Times New Roman"/>
                <w:sz w:val="24"/>
                <w:szCs w:val="24"/>
              </w:rPr>
              <w:t xml:space="preserve">Онлайн </w:t>
            </w:r>
            <w:proofErr w:type="spellStart"/>
            <w:r w:rsidRPr="003F76DE">
              <w:rPr>
                <w:rFonts w:ascii="Times New Roman" w:hAnsi="Times New Roman"/>
                <w:sz w:val="24"/>
                <w:szCs w:val="24"/>
              </w:rPr>
              <w:t>флэшмоб</w:t>
            </w:r>
            <w:proofErr w:type="spellEnd"/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14EA" w:rsidRPr="000714EA" w:rsidRDefault="000714EA" w:rsidP="000714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14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14EA" w:rsidRPr="000714EA" w:rsidRDefault="000714EA" w:rsidP="000714EA">
            <w:pPr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</w:tr>
      <w:tr w:rsidR="000714EA" w:rsidRPr="009A304E" w:rsidTr="00F660A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14EA" w:rsidRPr="00F43DEC" w:rsidRDefault="000714EA" w:rsidP="000714EA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EA" w:rsidRPr="000F4C5A" w:rsidRDefault="000714EA" w:rsidP="000714EA">
            <w:pPr>
              <w:rPr>
                <w:rFonts w:ascii="Times New Roman" w:hAnsi="Times New Roman"/>
                <w:sz w:val="24"/>
                <w:szCs w:val="24"/>
              </w:rPr>
            </w:pPr>
            <w:r w:rsidRPr="00123DF5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 «Культурно - досуговый центр» Респект»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EA" w:rsidRPr="000F4C5A" w:rsidRDefault="000714EA" w:rsidP="000714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DF5">
              <w:rPr>
                <w:rFonts w:ascii="Times New Roman" w:hAnsi="Times New Roman"/>
                <w:sz w:val="24"/>
                <w:szCs w:val="24"/>
              </w:rPr>
              <w:t>культурно-досуговое учреждение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0714EA" w:rsidRPr="003F76DE" w:rsidRDefault="000714EA" w:rsidP="000714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«Мой флаг»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14EA" w:rsidRPr="009A304E" w:rsidRDefault="000714EA" w:rsidP="000714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детских рисунков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14EA" w:rsidRPr="000714EA" w:rsidRDefault="000714EA" w:rsidP="000714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14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14EA" w:rsidRPr="000714EA" w:rsidRDefault="000714EA" w:rsidP="000714EA">
            <w:pPr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</w:tr>
    </w:tbl>
    <w:p w:rsidR="00424246" w:rsidRDefault="00424246"/>
    <w:sectPr w:rsidR="00424246" w:rsidSect="00F43DEC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2C46D0"/>
    <w:multiLevelType w:val="hybridMultilevel"/>
    <w:tmpl w:val="9FFE505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246"/>
    <w:rsid w:val="000714EA"/>
    <w:rsid w:val="00424246"/>
    <w:rsid w:val="009A304E"/>
    <w:rsid w:val="009D0E5D"/>
    <w:rsid w:val="00A4745F"/>
    <w:rsid w:val="00F43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40340"/>
  <w15:chartTrackingRefBased/>
  <w15:docId w15:val="{A0B8D092-C389-4467-85CF-1F5CACFFA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брнадзор,Без интервала1"/>
    <w:link w:val="a4"/>
    <w:uiPriority w:val="99"/>
    <w:qFormat/>
    <w:rsid w:val="00F43DE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aliases w:val="Обрнадзор Знак,Без интервала1 Знак"/>
    <w:link w:val="a3"/>
    <w:uiPriority w:val="99"/>
    <w:locked/>
    <w:rsid w:val="00F43DEC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F43D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86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87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2020-09-08T07:48:00Z</dcterms:created>
  <dcterms:modified xsi:type="dcterms:W3CDTF">2020-09-08T08:34:00Z</dcterms:modified>
</cp:coreProperties>
</file>