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9E" w:rsidRDefault="003F1C9E" w:rsidP="00ED02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мероприятий </w:t>
      </w:r>
      <w:r w:rsidR="00ED0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с 1 по 1</w:t>
      </w:r>
      <w:r w:rsidRPr="009C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924067" w:rsidRPr="009C25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D0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сентября 2020 года,</w:t>
      </w:r>
    </w:p>
    <w:p w:rsidR="00ED0292" w:rsidRDefault="00ED0292" w:rsidP="00ED02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МКУ «КДЦ «Респект», с. Большетархово.</w:t>
      </w:r>
    </w:p>
    <w:p w:rsidR="00ED0292" w:rsidRPr="009C2595" w:rsidRDefault="00ED0292" w:rsidP="00ED02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480" w:type="dxa"/>
        <w:tblInd w:w="-34" w:type="dxa"/>
        <w:tblLook w:val="04A0" w:firstRow="1" w:lastRow="0" w:firstColumn="1" w:lastColumn="0" w:noHBand="0" w:noVBand="1"/>
      </w:tblPr>
      <w:tblGrid>
        <w:gridCol w:w="568"/>
        <w:gridCol w:w="1275"/>
        <w:gridCol w:w="1130"/>
        <w:gridCol w:w="5819"/>
        <w:gridCol w:w="3596"/>
        <w:gridCol w:w="3092"/>
      </w:tblGrid>
      <w:tr w:rsidR="002F71F5" w:rsidRPr="008C2088" w:rsidTr="00ED0292">
        <w:trPr>
          <w:trHeight w:val="267"/>
        </w:trPr>
        <w:tc>
          <w:tcPr>
            <w:tcW w:w="568" w:type="dxa"/>
          </w:tcPr>
          <w:p w:rsidR="003F1C9E" w:rsidRPr="008C2088" w:rsidRDefault="003F1C9E" w:rsidP="003F1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08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5" w:type="dxa"/>
          </w:tcPr>
          <w:p w:rsidR="003F1C9E" w:rsidRPr="008C2088" w:rsidRDefault="003F1C9E" w:rsidP="003F1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08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30" w:type="dxa"/>
          </w:tcPr>
          <w:p w:rsidR="003F1C9E" w:rsidRPr="008C2088" w:rsidRDefault="003F1C9E" w:rsidP="003F1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08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819" w:type="dxa"/>
          </w:tcPr>
          <w:p w:rsidR="003F1C9E" w:rsidRPr="008C2088" w:rsidRDefault="003F1C9E" w:rsidP="003F1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088">
              <w:rPr>
                <w:rFonts w:ascii="Times New Roman" w:hAnsi="Times New Roman" w:cs="Times New Roman"/>
                <w:b/>
              </w:rPr>
              <w:t>Название и форма мероприятия</w:t>
            </w:r>
          </w:p>
        </w:tc>
        <w:tc>
          <w:tcPr>
            <w:tcW w:w="3596" w:type="dxa"/>
          </w:tcPr>
          <w:p w:rsidR="003F1C9E" w:rsidRPr="008C2088" w:rsidRDefault="003F1C9E" w:rsidP="003F1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088">
              <w:rPr>
                <w:rFonts w:ascii="Times New Roman" w:hAnsi="Times New Roman" w:cs="Times New Roman"/>
                <w:b/>
              </w:rPr>
              <w:t>Онлайн платформа</w:t>
            </w:r>
          </w:p>
        </w:tc>
        <w:tc>
          <w:tcPr>
            <w:tcW w:w="3092" w:type="dxa"/>
          </w:tcPr>
          <w:p w:rsidR="003F1C9E" w:rsidRPr="008C2088" w:rsidRDefault="003F1C9E" w:rsidP="00463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088">
              <w:rPr>
                <w:rFonts w:ascii="Times New Roman" w:hAnsi="Times New Roman" w:cs="Times New Roman"/>
                <w:b/>
              </w:rPr>
              <w:t>Ответственны</w:t>
            </w:r>
            <w:r w:rsidR="00463704">
              <w:rPr>
                <w:rFonts w:ascii="Times New Roman" w:hAnsi="Times New Roman" w:cs="Times New Roman"/>
                <w:b/>
              </w:rPr>
              <w:t>й</w:t>
            </w:r>
          </w:p>
        </w:tc>
      </w:tr>
      <w:tr w:rsidR="00463704" w:rsidRPr="008C2088" w:rsidTr="00ED0292">
        <w:trPr>
          <w:trHeight w:val="552"/>
        </w:trPr>
        <w:tc>
          <w:tcPr>
            <w:tcW w:w="568" w:type="dxa"/>
          </w:tcPr>
          <w:p w:rsidR="00463704" w:rsidRPr="008C2088" w:rsidRDefault="00463704" w:rsidP="004637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63704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</w:t>
            </w:r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0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C208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819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 w:rsidRPr="00ED0292">
              <w:rPr>
                <w:rFonts w:ascii="Times New Roman" w:hAnsi="Times New Roman" w:cs="Times New Roman"/>
              </w:rPr>
              <w:t>«Школьная переменка» развлекательная программа</w:t>
            </w:r>
          </w:p>
        </w:tc>
        <w:tc>
          <w:tcPr>
            <w:tcW w:w="3596" w:type="dxa"/>
          </w:tcPr>
          <w:p w:rsidR="00463704" w:rsidRPr="008C2088" w:rsidRDefault="00463704" w:rsidP="0046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5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hyperlink r:id="rId6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463704" w:rsidRDefault="00463704" w:rsidP="00463704">
            <w:r w:rsidRPr="007F7D97">
              <w:rPr>
                <w:rFonts w:ascii="Times New Roman" w:hAnsi="Times New Roman" w:cs="Times New Roman"/>
              </w:rPr>
              <w:t>С.В. Задорожная, исполняющий обязанности директора МКУ «КДЦ «Респект»</w:t>
            </w:r>
          </w:p>
        </w:tc>
      </w:tr>
      <w:tr w:rsidR="00463704" w:rsidRPr="008C2088" w:rsidTr="00A86991">
        <w:trPr>
          <w:trHeight w:val="552"/>
        </w:trPr>
        <w:tc>
          <w:tcPr>
            <w:tcW w:w="568" w:type="dxa"/>
          </w:tcPr>
          <w:p w:rsidR="00463704" w:rsidRPr="008C2088" w:rsidRDefault="00463704" w:rsidP="004637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63704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сентября</w:t>
            </w:r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0" w:type="dxa"/>
          </w:tcPr>
          <w:p w:rsidR="00463704" w:rsidRPr="00B43877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3704" w:rsidRPr="002C0467" w:rsidRDefault="00463704" w:rsidP="00463704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Час памяти </w:t>
            </w:r>
            <w:r w:rsidRPr="00B43877">
              <w:rPr>
                <w:rFonts w:ascii="Times New Roman" w:hAnsi="Times New Roman" w:cs="Times New Roman"/>
              </w:rPr>
              <w:t>«День, как память, отлитый из меди»</w:t>
            </w:r>
          </w:p>
        </w:tc>
        <w:tc>
          <w:tcPr>
            <w:tcW w:w="3596" w:type="dxa"/>
          </w:tcPr>
          <w:p w:rsidR="00463704" w:rsidRPr="008C2088" w:rsidRDefault="00463704" w:rsidP="0046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7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hyperlink r:id="rId8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463704" w:rsidRDefault="00463704" w:rsidP="00463704">
            <w:r w:rsidRPr="007F7D97">
              <w:rPr>
                <w:rFonts w:ascii="Times New Roman" w:hAnsi="Times New Roman" w:cs="Times New Roman"/>
              </w:rPr>
              <w:t>С.В. Задорожная, исполняющий обязанности директора МКУ «КДЦ «Респект»</w:t>
            </w:r>
          </w:p>
        </w:tc>
      </w:tr>
      <w:tr w:rsidR="00463704" w:rsidRPr="008C2088" w:rsidTr="00ED0292">
        <w:trPr>
          <w:trHeight w:val="552"/>
        </w:trPr>
        <w:tc>
          <w:tcPr>
            <w:tcW w:w="568" w:type="dxa"/>
          </w:tcPr>
          <w:p w:rsidR="00463704" w:rsidRPr="008C2088" w:rsidRDefault="00463704" w:rsidP="004637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63704" w:rsidRPr="00B43877" w:rsidRDefault="00463704" w:rsidP="00463704">
            <w:pPr>
              <w:rPr>
                <w:rFonts w:ascii="Times New Roman" w:hAnsi="Times New Roman" w:cs="Times New Roman"/>
              </w:rPr>
            </w:pPr>
            <w:r w:rsidRPr="00B43877">
              <w:rPr>
                <w:rFonts w:ascii="Times New Roman" w:hAnsi="Times New Roman" w:cs="Times New Roman"/>
              </w:rPr>
              <w:t>2 сентября 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387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од</w:t>
            </w:r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463704" w:rsidRPr="00B43877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9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Трансляция кинофильма </w:t>
            </w:r>
            <w:r w:rsidRPr="00B43877">
              <w:rPr>
                <w:rFonts w:ascii="Times New Roman" w:hAnsi="Times New Roman" w:cs="Times New Roman"/>
              </w:rPr>
              <w:t>«Баллада о солдате»</w:t>
            </w:r>
          </w:p>
        </w:tc>
        <w:tc>
          <w:tcPr>
            <w:tcW w:w="3596" w:type="dxa"/>
          </w:tcPr>
          <w:p w:rsidR="00463704" w:rsidRPr="008C2088" w:rsidRDefault="00463704" w:rsidP="0046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9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hyperlink r:id="rId10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463704" w:rsidRDefault="00463704" w:rsidP="00463704">
            <w:r w:rsidRPr="007F7D97">
              <w:rPr>
                <w:rFonts w:ascii="Times New Roman" w:hAnsi="Times New Roman" w:cs="Times New Roman"/>
              </w:rPr>
              <w:t>С.В. Задорожная, исполняющий обязанности директора МКУ «КДЦ «Респект»</w:t>
            </w:r>
          </w:p>
        </w:tc>
      </w:tr>
      <w:tr w:rsidR="00463704" w:rsidRPr="008C2088" w:rsidTr="00ED0292">
        <w:trPr>
          <w:trHeight w:val="552"/>
        </w:trPr>
        <w:tc>
          <w:tcPr>
            <w:tcW w:w="568" w:type="dxa"/>
          </w:tcPr>
          <w:p w:rsidR="00463704" w:rsidRPr="008C2088" w:rsidRDefault="00463704" w:rsidP="004637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63704" w:rsidRPr="00B43877" w:rsidRDefault="00463704" w:rsidP="00463704">
            <w:pPr>
              <w:rPr>
                <w:rFonts w:ascii="Times New Roman" w:hAnsi="Times New Roman" w:cs="Times New Roman"/>
              </w:rPr>
            </w:pPr>
            <w:r w:rsidRPr="00B43877">
              <w:rPr>
                <w:rFonts w:ascii="Times New Roman" w:hAnsi="Times New Roman" w:cs="Times New Roman"/>
              </w:rPr>
              <w:t>2 сентября 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387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од</w:t>
            </w:r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19:00 </w:t>
            </w:r>
          </w:p>
        </w:tc>
        <w:tc>
          <w:tcPr>
            <w:tcW w:w="5819" w:type="dxa"/>
          </w:tcPr>
          <w:p w:rsidR="00463704" w:rsidRPr="00B43877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Федеральное мероприятие. В</w:t>
            </w:r>
            <w:r w:rsidRPr="001758B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еликое кино великой страны кинопоказ к/ф</w:t>
            </w:r>
            <w:r w:rsidRPr="00B43877">
              <w:rPr>
                <w:rFonts w:ascii="Times New Roman" w:hAnsi="Times New Roman" w:cs="Times New Roman"/>
              </w:rPr>
              <w:t xml:space="preserve"> </w:t>
            </w:r>
            <w:r w:rsidRPr="00B43877">
              <w:rPr>
                <w:rFonts w:ascii="Times New Roman" w:hAnsi="Times New Roman" w:cs="Times New Roman"/>
              </w:rPr>
              <w:t>«Судьба человека» и документальной ленты С. Майорова</w:t>
            </w:r>
            <w:r w:rsidRPr="00B43877">
              <w:rPr>
                <w:rFonts w:ascii="Times New Roman" w:hAnsi="Times New Roman" w:cs="Times New Roman"/>
              </w:rPr>
              <w:tab/>
            </w:r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463704" w:rsidRPr="008C2088" w:rsidRDefault="00463704" w:rsidP="0046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1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463704" w:rsidRPr="008C2088" w:rsidRDefault="00463704" w:rsidP="004637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463704" w:rsidRDefault="00463704" w:rsidP="00463704">
            <w:r w:rsidRPr="007F7D97">
              <w:rPr>
                <w:rFonts w:ascii="Times New Roman" w:hAnsi="Times New Roman" w:cs="Times New Roman"/>
              </w:rPr>
              <w:t>С.В. Задорожная, исполняющий обязанности директора МКУ «КДЦ «Респект»</w:t>
            </w:r>
          </w:p>
        </w:tc>
      </w:tr>
      <w:tr w:rsidR="00463704" w:rsidRPr="008C2088" w:rsidTr="00ED0292">
        <w:trPr>
          <w:trHeight w:val="552"/>
        </w:trPr>
        <w:tc>
          <w:tcPr>
            <w:tcW w:w="568" w:type="dxa"/>
          </w:tcPr>
          <w:p w:rsidR="00463704" w:rsidRPr="008C2088" w:rsidRDefault="00463704" w:rsidP="004637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сентября 2020 год </w:t>
            </w:r>
          </w:p>
        </w:tc>
        <w:tc>
          <w:tcPr>
            <w:tcW w:w="1130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C208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819" w:type="dxa"/>
          </w:tcPr>
          <w:p w:rsidR="00463704" w:rsidRPr="00B43877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Федеральное мероприятие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</w:rPr>
              <w:t>AR ВЫСТАВКА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463704" w:rsidRPr="008C2088" w:rsidRDefault="00463704" w:rsidP="0046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3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hyperlink r:id="rId14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463704" w:rsidRDefault="00463704" w:rsidP="00463704">
            <w:r w:rsidRPr="007F7D97">
              <w:rPr>
                <w:rFonts w:ascii="Times New Roman" w:hAnsi="Times New Roman" w:cs="Times New Roman"/>
              </w:rPr>
              <w:t>С.В. Задорожная, исполняющий обязанности директора МКУ «КДЦ «Респект»</w:t>
            </w:r>
          </w:p>
        </w:tc>
      </w:tr>
      <w:tr w:rsidR="00463704" w:rsidRPr="008C2088" w:rsidTr="00ED0292">
        <w:trPr>
          <w:trHeight w:val="552"/>
        </w:trPr>
        <w:tc>
          <w:tcPr>
            <w:tcW w:w="568" w:type="dxa"/>
          </w:tcPr>
          <w:p w:rsidR="00463704" w:rsidRPr="008C2088" w:rsidRDefault="00463704" w:rsidP="004637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63704" w:rsidRPr="00B43877" w:rsidRDefault="00463704" w:rsidP="00463704">
            <w:pPr>
              <w:rPr>
                <w:rFonts w:ascii="Times New Roman" w:hAnsi="Times New Roman" w:cs="Times New Roman"/>
              </w:rPr>
            </w:pPr>
            <w:r w:rsidRPr="00B43877">
              <w:rPr>
                <w:rFonts w:ascii="Times New Roman" w:hAnsi="Times New Roman" w:cs="Times New Roman"/>
              </w:rPr>
              <w:t>3 сентября 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387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од</w:t>
            </w:r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819" w:type="dxa"/>
          </w:tcPr>
          <w:p w:rsidR="00463704" w:rsidRPr="00B43877" w:rsidRDefault="00463704" w:rsidP="00463704">
            <w:pPr>
              <w:rPr>
                <w:rFonts w:ascii="Times New Roman" w:hAnsi="Times New Roman" w:cs="Times New Roman"/>
              </w:rPr>
            </w:pPr>
            <w:r w:rsidRPr="00B43877">
              <w:rPr>
                <w:rFonts w:ascii="Times New Roman" w:hAnsi="Times New Roman" w:cs="Times New Roman"/>
                <w:bCs/>
              </w:rPr>
              <w:t>Федеральная акци</w:t>
            </w:r>
            <w:r>
              <w:rPr>
                <w:rFonts w:ascii="Times New Roman" w:hAnsi="Times New Roman" w:cs="Times New Roman"/>
                <w:bCs/>
              </w:rPr>
              <w:t xml:space="preserve">я возложения цветов </w:t>
            </w:r>
            <w:r>
              <w:rPr>
                <w:rFonts w:ascii="Times New Roman" w:hAnsi="Times New Roman" w:cs="Times New Roman"/>
              </w:rPr>
              <w:t>«Цветы памяти»</w:t>
            </w:r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463704" w:rsidRPr="008C2088" w:rsidRDefault="00463704" w:rsidP="0046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5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463704" w:rsidRPr="008C2088" w:rsidRDefault="00463704" w:rsidP="004637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463704" w:rsidRDefault="00463704" w:rsidP="00463704">
            <w:r w:rsidRPr="007F7D97">
              <w:rPr>
                <w:rFonts w:ascii="Times New Roman" w:hAnsi="Times New Roman" w:cs="Times New Roman"/>
              </w:rPr>
              <w:t>С.В. Задорожная, исполняющий обязанности директора МКУ «КДЦ «Респект»</w:t>
            </w:r>
          </w:p>
        </w:tc>
      </w:tr>
      <w:tr w:rsidR="00463704" w:rsidRPr="008C2088" w:rsidTr="00ED0292">
        <w:trPr>
          <w:trHeight w:val="552"/>
        </w:trPr>
        <w:tc>
          <w:tcPr>
            <w:tcW w:w="568" w:type="dxa"/>
          </w:tcPr>
          <w:p w:rsidR="00463704" w:rsidRPr="008C2088" w:rsidRDefault="00463704" w:rsidP="004637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B43877">
              <w:rPr>
                <w:rFonts w:ascii="Times New Roman" w:hAnsi="Times New Roman" w:cs="Times New Roman"/>
              </w:rPr>
              <w:t>сентября 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387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130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C208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819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 w:rsidRPr="00B43877">
              <w:rPr>
                <w:rFonts w:ascii="Times New Roman" w:hAnsi="Times New Roman" w:cs="Times New Roman"/>
              </w:rPr>
              <w:t>Районный вокальный-</w:t>
            </w:r>
            <w:proofErr w:type="spellStart"/>
            <w:r w:rsidRPr="00B43877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B43877">
              <w:rPr>
                <w:rFonts w:ascii="Times New Roman" w:hAnsi="Times New Roman" w:cs="Times New Roman"/>
              </w:rPr>
              <w:t xml:space="preserve"> «Старые песни о главном»</w:t>
            </w:r>
            <w:r w:rsidRPr="00B438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96" w:type="dxa"/>
          </w:tcPr>
          <w:p w:rsidR="00463704" w:rsidRPr="008C2088" w:rsidRDefault="00463704" w:rsidP="0046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7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463704" w:rsidRPr="008C2088" w:rsidRDefault="00463704" w:rsidP="004637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463704" w:rsidRDefault="00463704" w:rsidP="00463704">
            <w:r w:rsidRPr="005F7CA1">
              <w:rPr>
                <w:rFonts w:ascii="Times New Roman" w:hAnsi="Times New Roman" w:cs="Times New Roman"/>
              </w:rPr>
              <w:t>С.В. Задорожная, исполняющий обязанности директора МКУ «КДЦ «Респект»</w:t>
            </w:r>
          </w:p>
        </w:tc>
      </w:tr>
      <w:tr w:rsidR="00463704" w:rsidRPr="008C2088" w:rsidTr="00946FAD">
        <w:trPr>
          <w:trHeight w:val="552"/>
        </w:trPr>
        <w:tc>
          <w:tcPr>
            <w:tcW w:w="568" w:type="dxa"/>
          </w:tcPr>
          <w:p w:rsidR="00463704" w:rsidRPr="008C2088" w:rsidRDefault="00463704" w:rsidP="004637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63704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0" w:type="dxa"/>
          </w:tcPr>
          <w:p w:rsidR="00463704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13:00 </w:t>
            </w: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3704" w:rsidRPr="002C0467" w:rsidRDefault="00463704" w:rsidP="00463704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Обзорная в</w:t>
            </w:r>
            <w:r w:rsidRPr="002C046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ыставка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C046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«Терроризм угроза Человечеству»</w:t>
            </w:r>
          </w:p>
          <w:p w:rsidR="00463704" w:rsidRPr="002D4091" w:rsidRDefault="00463704" w:rsidP="00463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3704" w:rsidRPr="008C2088" w:rsidRDefault="00463704" w:rsidP="0046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9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463704" w:rsidRPr="002D4091" w:rsidRDefault="00463704" w:rsidP="00463704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hyperlink r:id="rId20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463704" w:rsidRDefault="00463704" w:rsidP="00463704">
            <w:r w:rsidRPr="005F7CA1">
              <w:rPr>
                <w:rFonts w:ascii="Times New Roman" w:hAnsi="Times New Roman" w:cs="Times New Roman"/>
              </w:rPr>
              <w:t>С.В. Задорожная, исполняющий обязанности директора МКУ «КДЦ «Респект»</w:t>
            </w:r>
          </w:p>
        </w:tc>
      </w:tr>
      <w:tr w:rsidR="00463704" w:rsidRPr="008C2088" w:rsidTr="00ED0292">
        <w:trPr>
          <w:trHeight w:val="552"/>
        </w:trPr>
        <w:tc>
          <w:tcPr>
            <w:tcW w:w="568" w:type="dxa"/>
          </w:tcPr>
          <w:p w:rsidR="00463704" w:rsidRPr="008C2088" w:rsidRDefault="00463704" w:rsidP="004637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63704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0" w:type="dxa"/>
          </w:tcPr>
          <w:p w:rsidR="00463704" w:rsidRPr="00B43877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9" w:type="dxa"/>
          </w:tcPr>
          <w:p w:rsidR="00463704" w:rsidRPr="00B43877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Трансляция видеороликов </w:t>
            </w:r>
            <w:r w:rsidRPr="002C046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"Пусть всегда будет мир!"</w:t>
            </w:r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 w:rsidRPr="00B4387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96" w:type="dxa"/>
          </w:tcPr>
          <w:p w:rsidR="00463704" w:rsidRPr="008C2088" w:rsidRDefault="00463704" w:rsidP="0046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1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463704" w:rsidRPr="008C2088" w:rsidRDefault="00463704" w:rsidP="004637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463704" w:rsidRDefault="00463704" w:rsidP="00463704">
            <w:r w:rsidRPr="005F7CA1">
              <w:rPr>
                <w:rFonts w:ascii="Times New Roman" w:hAnsi="Times New Roman" w:cs="Times New Roman"/>
              </w:rPr>
              <w:t>С.В. Задорожная, исполняющий обязанности директора МКУ «КДЦ «Респект»</w:t>
            </w:r>
          </w:p>
        </w:tc>
      </w:tr>
      <w:tr w:rsidR="00463704" w:rsidRPr="008C2088" w:rsidTr="00ED0292">
        <w:trPr>
          <w:trHeight w:val="552"/>
        </w:trPr>
        <w:tc>
          <w:tcPr>
            <w:tcW w:w="568" w:type="dxa"/>
          </w:tcPr>
          <w:p w:rsidR="00463704" w:rsidRPr="008C2088" w:rsidRDefault="00463704" w:rsidP="004637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C6DF4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сентября 2020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6DF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</w:p>
        </w:tc>
        <w:tc>
          <w:tcPr>
            <w:tcW w:w="1130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C208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819" w:type="dxa"/>
          </w:tcPr>
          <w:p w:rsidR="00463704" w:rsidRPr="00EC6DF4" w:rsidRDefault="00463704" w:rsidP="004637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Районное мероприятие – Открытая трибуна </w:t>
            </w:r>
            <w:r w:rsidRPr="00EC6DF4">
              <w:rPr>
                <w:rFonts w:ascii="Times New Roman" w:eastAsia="Times New Roman" w:hAnsi="Times New Roman" w:cs="Times New Roman"/>
                <w:lang w:eastAsia="ru-RU"/>
              </w:rPr>
              <w:t>«Мой голос против терроризма»</w:t>
            </w:r>
            <w:r w:rsidRPr="00EC6DF4">
              <w:rPr>
                <w:rFonts w:ascii="Times New Roman" w:eastAsia="Times New Roman" w:hAnsi="Times New Roman" w:cs="Times New Roman"/>
                <w:lang w:eastAsia="ru-RU"/>
              </w:rPr>
              <w:tab/>
              <w:t>.</w:t>
            </w:r>
          </w:p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463704" w:rsidRPr="008C2088" w:rsidRDefault="00463704" w:rsidP="0046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3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463704" w:rsidRPr="008C2088" w:rsidRDefault="00463704" w:rsidP="004637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463704" w:rsidRDefault="00463704" w:rsidP="00463704">
            <w:r w:rsidRPr="005F7CA1">
              <w:rPr>
                <w:rFonts w:ascii="Times New Roman" w:hAnsi="Times New Roman" w:cs="Times New Roman"/>
              </w:rPr>
              <w:t>С.В. Задорожная, исполняющий обязанности директора МКУ «КДЦ «Респект»</w:t>
            </w:r>
          </w:p>
        </w:tc>
      </w:tr>
      <w:tr w:rsidR="00463704" w:rsidRPr="008C2088" w:rsidTr="00ED0292">
        <w:trPr>
          <w:trHeight w:val="552"/>
        </w:trPr>
        <w:tc>
          <w:tcPr>
            <w:tcW w:w="568" w:type="dxa"/>
          </w:tcPr>
          <w:p w:rsidR="00463704" w:rsidRPr="008C2088" w:rsidRDefault="00463704" w:rsidP="004637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сентября 2020 год</w:t>
            </w:r>
          </w:p>
        </w:tc>
        <w:tc>
          <w:tcPr>
            <w:tcW w:w="1130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C208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819" w:type="dxa"/>
          </w:tcPr>
          <w:p w:rsidR="00463704" w:rsidRPr="008C2088" w:rsidRDefault="00463704" w:rsidP="004637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Трансляция 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ультфильма</w:t>
            </w:r>
          </w:p>
        </w:tc>
        <w:tc>
          <w:tcPr>
            <w:tcW w:w="3596" w:type="dxa"/>
          </w:tcPr>
          <w:p w:rsidR="00463704" w:rsidRPr="008C2088" w:rsidRDefault="00463704" w:rsidP="0046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5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463704" w:rsidRPr="008C2088" w:rsidRDefault="00463704" w:rsidP="004637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463704" w:rsidRDefault="00463704" w:rsidP="00463704">
            <w:r w:rsidRPr="005F7CA1">
              <w:rPr>
                <w:rFonts w:ascii="Times New Roman" w:hAnsi="Times New Roman" w:cs="Times New Roman"/>
              </w:rPr>
              <w:t>С.В. Задорожная, исполняющий обязанности директора МКУ «КДЦ «Респект»</w:t>
            </w:r>
          </w:p>
        </w:tc>
      </w:tr>
      <w:tr w:rsidR="00463704" w:rsidRPr="008C2088" w:rsidTr="00ED0292">
        <w:trPr>
          <w:trHeight w:val="552"/>
        </w:trPr>
        <w:tc>
          <w:tcPr>
            <w:tcW w:w="568" w:type="dxa"/>
          </w:tcPr>
          <w:p w:rsidR="00463704" w:rsidRPr="008C2088" w:rsidRDefault="00463704" w:rsidP="004637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сентября 2020 год</w:t>
            </w:r>
          </w:p>
        </w:tc>
        <w:tc>
          <w:tcPr>
            <w:tcW w:w="1130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5819" w:type="dxa"/>
          </w:tcPr>
          <w:p w:rsidR="00463704" w:rsidRPr="008C2088" w:rsidRDefault="00463704" w:rsidP="004637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 «Дорожные знаки»</w:t>
            </w:r>
          </w:p>
        </w:tc>
        <w:tc>
          <w:tcPr>
            <w:tcW w:w="3596" w:type="dxa"/>
          </w:tcPr>
          <w:p w:rsidR="00463704" w:rsidRPr="008C2088" w:rsidRDefault="00463704" w:rsidP="0046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7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463704" w:rsidRPr="008C2088" w:rsidRDefault="00463704" w:rsidP="004637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463704" w:rsidRDefault="00463704" w:rsidP="00463704">
            <w:r w:rsidRPr="005F7CA1">
              <w:rPr>
                <w:rFonts w:ascii="Times New Roman" w:hAnsi="Times New Roman" w:cs="Times New Roman"/>
              </w:rPr>
              <w:t>С.В. Задорожная, исполняющий обязанности директора МКУ «КДЦ «Респект»</w:t>
            </w:r>
          </w:p>
        </w:tc>
      </w:tr>
      <w:tr w:rsidR="00463704" w:rsidRPr="008C2088" w:rsidTr="00ED0292">
        <w:trPr>
          <w:trHeight w:val="552"/>
        </w:trPr>
        <w:tc>
          <w:tcPr>
            <w:tcW w:w="568" w:type="dxa"/>
          </w:tcPr>
          <w:p w:rsidR="00463704" w:rsidRPr="008C2088" w:rsidRDefault="00463704" w:rsidP="004637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сентября 2020 год</w:t>
            </w:r>
          </w:p>
        </w:tc>
        <w:tc>
          <w:tcPr>
            <w:tcW w:w="1130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C208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819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Интеллектуальная минутка</w:t>
            </w:r>
          </w:p>
        </w:tc>
        <w:tc>
          <w:tcPr>
            <w:tcW w:w="3596" w:type="dxa"/>
          </w:tcPr>
          <w:p w:rsidR="00463704" w:rsidRPr="008C2088" w:rsidRDefault="00463704" w:rsidP="0046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29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463704" w:rsidRPr="008C2088" w:rsidRDefault="00463704" w:rsidP="004637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463704" w:rsidRDefault="00463704" w:rsidP="00463704">
            <w:r w:rsidRPr="005F7CA1">
              <w:rPr>
                <w:rFonts w:ascii="Times New Roman" w:hAnsi="Times New Roman" w:cs="Times New Roman"/>
              </w:rPr>
              <w:t>С.В. Задорожная, исполняющий обязанности директора МКУ «КДЦ «Респект»</w:t>
            </w:r>
          </w:p>
        </w:tc>
      </w:tr>
      <w:tr w:rsidR="00463704" w:rsidRPr="008C2088" w:rsidTr="00ED0292">
        <w:trPr>
          <w:trHeight w:val="552"/>
        </w:trPr>
        <w:tc>
          <w:tcPr>
            <w:tcW w:w="568" w:type="dxa"/>
          </w:tcPr>
          <w:p w:rsidR="00463704" w:rsidRPr="008C2088" w:rsidRDefault="00463704" w:rsidP="004637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сентября 2020 год</w:t>
            </w:r>
          </w:p>
        </w:tc>
        <w:tc>
          <w:tcPr>
            <w:tcW w:w="1130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8C208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819" w:type="dxa"/>
          </w:tcPr>
          <w:p w:rsidR="00463704" w:rsidRPr="008C2088" w:rsidRDefault="00463704" w:rsidP="00463704">
            <w:pPr>
              <w:rPr>
                <w:rFonts w:ascii="Times New Roman" w:hAnsi="Times New Roman" w:cs="Times New Roman"/>
              </w:rPr>
            </w:pPr>
            <w:r w:rsidRPr="008C2088">
              <w:rPr>
                <w:rFonts w:ascii="Times New Roman" w:hAnsi="Times New Roman" w:cs="Times New Roman"/>
              </w:rPr>
              <w:t>Творческая мастерская – мастер класс по рисованию</w:t>
            </w:r>
          </w:p>
        </w:tc>
        <w:tc>
          <w:tcPr>
            <w:tcW w:w="3596" w:type="dxa"/>
          </w:tcPr>
          <w:p w:rsidR="00463704" w:rsidRPr="008C2088" w:rsidRDefault="00463704" w:rsidP="00463704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31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https://vk.com/kdcrespekt</w:t>
              </w:r>
            </w:hyperlink>
          </w:p>
          <w:p w:rsidR="00463704" w:rsidRPr="008C2088" w:rsidRDefault="00463704" w:rsidP="004637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Pr="008C2088">
                <w:rPr>
                  <w:rFonts w:ascii="Times New Roman" w:eastAsia="Calibri" w:hAnsi="Times New Roman" w:cs="Times New Roman"/>
                  <w:u w:val="single"/>
                </w:rPr>
                <w:t>https://ok.ru/profile/576238825938</w:t>
              </w:r>
            </w:hyperlink>
          </w:p>
        </w:tc>
        <w:tc>
          <w:tcPr>
            <w:tcW w:w="3092" w:type="dxa"/>
          </w:tcPr>
          <w:p w:rsidR="00463704" w:rsidRDefault="00463704" w:rsidP="00463704">
            <w:r w:rsidRPr="005F7CA1">
              <w:rPr>
                <w:rFonts w:ascii="Times New Roman" w:hAnsi="Times New Roman" w:cs="Times New Roman"/>
              </w:rPr>
              <w:t>С.В. Задорожная, исполняющий обязанности директора МКУ «КДЦ «Респект»</w:t>
            </w:r>
          </w:p>
        </w:tc>
      </w:tr>
    </w:tbl>
    <w:p w:rsidR="003F1C9E" w:rsidRPr="00924067" w:rsidRDefault="003F1C9E">
      <w:pPr>
        <w:rPr>
          <w:rFonts w:ascii="Arial" w:hAnsi="Arial" w:cs="Arial"/>
        </w:rPr>
      </w:pPr>
    </w:p>
    <w:sectPr w:rsidR="003F1C9E" w:rsidRPr="00924067" w:rsidSect="009240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B78"/>
    <w:multiLevelType w:val="hybridMultilevel"/>
    <w:tmpl w:val="5174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24478"/>
    <w:multiLevelType w:val="hybridMultilevel"/>
    <w:tmpl w:val="D4F44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21586"/>
    <w:multiLevelType w:val="hybridMultilevel"/>
    <w:tmpl w:val="BA5AAEC8"/>
    <w:lvl w:ilvl="0" w:tplc="351CD44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9E"/>
    <w:rsid w:val="00155DAC"/>
    <w:rsid w:val="001A7AAA"/>
    <w:rsid w:val="001C5D73"/>
    <w:rsid w:val="00206725"/>
    <w:rsid w:val="002F71F5"/>
    <w:rsid w:val="00363A68"/>
    <w:rsid w:val="003C6041"/>
    <w:rsid w:val="003D6311"/>
    <w:rsid w:val="003F1C9E"/>
    <w:rsid w:val="00422D53"/>
    <w:rsid w:val="00463704"/>
    <w:rsid w:val="00527F9E"/>
    <w:rsid w:val="00556E55"/>
    <w:rsid w:val="00585340"/>
    <w:rsid w:val="006C7F81"/>
    <w:rsid w:val="008269E1"/>
    <w:rsid w:val="008365BD"/>
    <w:rsid w:val="00872401"/>
    <w:rsid w:val="008C2088"/>
    <w:rsid w:val="008E44D1"/>
    <w:rsid w:val="0092368B"/>
    <w:rsid w:val="00924067"/>
    <w:rsid w:val="009C01D5"/>
    <w:rsid w:val="009C2595"/>
    <w:rsid w:val="00AA45F1"/>
    <w:rsid w:val="00AC468B"/>
    <w:rsid w:val="00B43877"/>
    <w:rsid w:val="00BB3F1F"/>
    <w:rsid w:val="00BB7214"/>
    <w:rsid w:val="00C553B6"/>
    <w:rsid w:val="00C95BEC"/>
    <w:rsid w:val="00EC6DF4"/>
    <w:rsid w:val="00ED0292"/>
    <w:rsid w:val="00FA20AA"/>
    <w:rsid w:val="00FC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0C20"/>
  <w15:docId w15:val="{35C1108C-13B3-47F9-B45B-90B4C9FF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1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3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kdcrespekt" TargetMode="External"/><Relationship Id="rId18" Type="http://schemas.openxmlformats.org/officeDocument/2006/relationships/hyperlink" Target="https://ok.ru/profile/576238825938" TargetMode="External"/><Relationship Id="rId26" Type="http://schemas.openxmlformats.org/officeDocument/2006/relationships/hyperlink" Target="https://ok.ru/profile/5762388259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kdcrespekt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kdcrespekt" TargetMode="External"/><Relationship Id="rId12" Type="http://schemas.openxmlformats.org/officeDocument/2006/relationships/hyperlink" Target="https://ok.ru/profile/576238825938" TargetMode="External"/><Relationship Id="rId17" Type="http://schemas.openxmlformats.org/officeDocument/2006/relationships/hyperlink" Target="https://vk.com/kdcrespekt" TargetMode="External"/><Relationship Id="rId25" Type="http://schemas.openxmlformats.org/officeDocument/2006/relationships/hyperlink" Target="https://vk.com/kdcrespek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k.ru/profile/576238825938" TargetMode="External"/><Relationship Id="rId20" Type="http://schemas.openxmlformats.org/officeDocument/2006/relationships/hyperlink" Target="https://ok.ru/profile/576238825938" TargetMode="External"/><Relationship Id="rId29" Type="http://schemas.openxmlformats.org/officeDocument/2006/relationships/hyperlink" Target="https://vk.com/kdcrespek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profile/576238825938" TargetMode="External"/><Relationship Id="rId11" Type="http://schemas.openxmlformats.org/officeDocument/2006/relationships/hyperlink" Target="https://vk.com/kdcrespekt" TargetMode="External"/><Relationship Id="rId24" Type="http://schemas.openxmlformats.org/officeDocument/2006/relationships/hyperlink" Target="https://ok.ru/profile/576238825938" TargetMode="External"/><Relationship Id="rId32" Type="http://schemas.openxmlformats.org/officeDocument/2006/relationships/hyperlink" Target="https://ok.ru/profile/576238825938" TargetMode="External"/><Relationship Id="rId5" Type="http://schemas.openxmlformats.org/officeDocument/2006/relationships/hyperlink" Target="https://vk.com/kdcrespekt" TargetMode="External"/><Relationship Id="rId15" Type="http://schemas.openxmlformats.org/officeDocument/2006/relationships/hyperlink" Target="https://vk.com/kdcrespekt" TargetMode="External"/><Relationship Id="rId23" Type="http://schemas.openxmlformats.org/officeDocument/2006/relationships/hyperlink" Target="https://vk.com/kdcrespekt" TargetMode="External"/><Relationship Id="rId28" Type="http://schemas.openxmlformats.org/officeDocument/2006/relationships/hyperlink" Target="https://ok.ru/profile/576238825938" TargetMode="External"/><Relationship Id="rId10" Type="http://schemas.openxmlformats.org/officeDocument/2006/relationships/hyperlink" Target="https://ok.ru/profile/576238825938" TargetMode="External"/><Relationship Id="rId19" Type="http://schemas.openxmlformats.org/officeDocument/2006/relationships/hyperlink" Target="https://vk.com/kdcrespekt" TargetMode="External"/><Relationship Id="rId31" Type="http://schemas.openxmlformats.org/officeDocument/2006/relationships/hyperlink" Target="https://vk.com/kdcrespe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dcrespekt" TargetMode="External"/><Relationship Id="rId14" Type="http://schemas.openxmlformats.org/officeDocument/2006/relationships/hyperlink" Target="https://ok.ru/profile/576238825938" TargetMode="External"/><Relationship Id="rId22" Type="http://schemas.openxmlformats.org/officeDocument/2006/relationships/hyperlink" Target="https://ok.ru/profile/576238825938" TargetMode="External"/><Relationship Id="rId27" Type="http://schemas.openxmlformats.org/officeDocument/2006/relationships/hyperlink" Target="https://vk.com/kdcrespekt" TargetMode="External"/><Relationship Id="rId30" Type="http://schemas.openxmlformats.org/officeDocument/2006/relationships/hyperlink" Target="https://ok.ru/profile/576238825938" TargetMode="External"/><Relationship Id="rId8" Type="http://schemas.openxmlformats.org/officeDocument/2006/relationships/hyperlink" Target="https://ok.ru/profile/576238825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2020-08-28T08:52:00Z</cp:lastPrinted>
  <dcterms:created xsi:type="dcterms:W3CDTF">2020-08-28T08:54:00Z</dcterms:created>
  <dcterms:modified xsi:type="dcterms:W3CDTF">2020-08-28T08:54:00Z</dcterms:modified>
</cp:coreProperties>
</file>