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4091" w:rsidRPr="002D4091" w:rsidRDefault="002D4091" w:rsidP="002D409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2D4091">
        <w:rPr>
          <w:rFonts w:ascii="Times New Roman" w:hAnsi="Times New Roman" w:cs="Times New Roman"/>
          <w:b/>
          <w:sz w:val="28"/>
        </w:rPr>
        <w:t>План мероприятий к дню семьи, любви и верности в учреждении МКУ «КДЦ «Респект»</w:t>
      </w:r>
    </w:p>
    <w:p w:rsidR="002D4091" w:rsidRPr="002D4091" w:rsidRDefault="002D4091" w:rsidP="002D409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2D4091" w:rsidRDefault="002D4091" w:rsidP="002D4091">
      <w:pPr>
        <w:spacing w:after="0" w:line="240" w:lineRule="auto"/>
        <w:jc w:val="center"/>
      </w:pPr>
    </w:p>
    <w:tbl>
      <w:tblPr>
        <w:tblStyle w:val="a3"/>
        <w:tblW w:w="14560" w:type="dxa"/>
        <w:tblInd w:w="-5" w:type="dxa"/>
        <w:tblLook w:val="04A0" w:firstRow="1" w:lastRow="0" w:firstColumn="1" w:lastColumn="0" w:noHBand="0" w:noVBand="1"/>
      </w:tblPr>
      <w:tblGrid>
        <w:gridCol w:w="3264"/>
        <w:gridCol w:w="1666"/>
        <w:gridCol w:w="3596"/>
        <w:gridCol w:w="3324"/>
        <w:gridCol w:w="1679"/>
        <w:gridCol w:w="1958"/>
      </w:tblGrid>
      <w:tr w:rsidR="002D4091" w:rsidTr="00B76E20"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2D4091" w:rsidRPr="002D4091" w:rsidRDefault="002D4091" w:rsidP="00B76E20">
            <w:pPr>
              <w:jc w:val="center"/>
              <w:rPr>
                <w:rFonts w:ascii="Calibri" w:eastAsia="Times New Roman" w:hAnsi="Calibri" w:cs="Calibri"/>
                <w:color w:val="333333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Наименование мероприятия</w:t>
            </w:r>
          </w:p>
          <w:p w:rsidR="002D4091" w:rsidRPr="002D4091" w:rsidRDefault="002D4091" w:rsidP="00B76E20">
            <w:pPr>
              <w:jc w:val="center"/>
              <w:rPr>
                <w:rFonts w:ascii="Calibri" w:eastAsia="Times New Roman" w:hAnsi="Calibri" w:cs="Calibri"/>
                <w:color w:val="333333"/>
                <w:lang w:eastAsia="ru-RU"/>
              </w:rPr>
            </w:pPr>
            <w:r w:rsidRPr="002D4091">
              <w:rPr>
                <w:rFonts w:ascii="Calibri" w:eastAsia="Times New Roman" w:hAnsi="Calibri" w:cs="Calibri"/>
                <w:color w:val="333333"/>
                <w:lang w:eastAsia="ru-RU"/>
              </w:rPr>
              <w:t> </w:t>
            </w:r>
          </w:p>
          <w:p w:rsidR="002D4091" w:rsidRPr="002D4091" w:rsidRDefault="002D4091" w:rsidP="00B76E20">
            <w:pPr>
              <w:jc w:val="center"/>
              <w:rPr>
                <w:rFonts w:ascii="Calibri" w:eastAsia="Times New Roman" w:hAnsi="Calibri" w:cs="Calibri"/>
                <w:color w:val="333333"/>
                <w:lang w:eastAsia="ru-RU"/>
              </w:rPr>
            </w:pPr>
            <w:r w:rsidRPr="002D4091">
              <w:rPr>
                <w:rFonts w:ascii="Calibri" w:eastAsia="Times New Roman" w:hAnsi="Calibri" w:cs="Calibri"/>
                <w:color w:val="333333"/>
                <w:lang w:eastAsia="ru-RU"/>
              </w:rPr>
              <w:t> </w:t>
            </w:r>
          </w:p>
          <w:p w:rsidR="002D4091" w:rsidRPr="002D4091" w:rsidRDefault="002D4091" w:rsidP="00B76E20">
            <w:pPr>
              <w:jc w:val="center"/>
              <w:rPr>
                <w:rFonts w:ascii="Calibri" w:eastAsia="Times New Roman" w:hAnsi="Calibri" w:cs="Calibri"/>
                <w:color w:val="333333"/>
                <w:lang w:eastAsia="ru-RU"/>
              </w:rPr>
            </w:pPr>
            <w:r w:rsidRPr="002D4091">
              <w:rPr>
                <w:rFonts w:ascii="Calibri" w:eastAsia="Times New Roman" w:hAnsi="Calibri" w:cs="Calibri"/>
                <w:color w:val="333333"/>
                <w:lang w:eastAsia="ru-RU"/>
              </w:rPr>
              <w:t> </w:t>
            </w:r>
          </w:p>
          <w:p w:rsidR="002D4091" w:rsidRPr="002D4091" w:rsidRDefault="002D4091" w:rsidP="00B76E20">
            <w:pPr>
              <w:jc w:val="center"/>
              <w:rPr>
                <w:rFonts w:ascii="Calibri" w:eastAsia="Times New Roman" w:hAnsi="Calibri" w:cs="Calibri"/>
                <w:color w:val="333333"/>
                <w:lang w:eastAsia="ru-RU"/>
              </w:rPr>
            </w:pPr>
            <w:r w:rsidRPr="002D4091">
              <w:rPr>
                <w:rFonts w:ascii="Calibri" w:eastAsia="Times New Roman" w:hAnsi="Calibri" w:cs="Calibri"/>
                <w:color w:val="333333"/>
                <w:lang w:eastAsia="ru-RU"/>
              </w:rPr>
              <w:t> </w:t>
            </w:r>
          </w:p>
          <w:p w:rsidR="002D4091" w:rsidRPr="002D4091" w:rsidRDefault="002D4091" w:rsidP="00B76E20">
            <w:pPr>
              <w:jc w:val="center"/>
              <w:rPr>
                <w:rFonts w:ascii="Calibri" w:eastAsia="Times New Roman" w:hAnsi="Calibri" w:cs="Calibri"/>
                <w:color w:val="333333"/>
                <w:lang w:eastAsia="ru-RU"/>
              </w:rPr>
            </w:pPr>
            <w:r w:rsidRPr="002D4091">
              <w:rPr>
                <w:rFonts w:ascii="Calibri" w:eastAsia="Times New Roman" w:hAnsi="Calibri" w:cs="Calibri"/>
                <w:color w:val="333333"/>
                <w:lang w:eastAsia="ru-RU"/>
              </w:rPr>
              <w:t> </w:t>
            </w:r>
          </w:p>
          <w:p w:rsidR="002D4091" w:rsidRPr="002D4091" w:rsidRDefault="002D4091" w:rsidP="00B76E20">
            <w:pPr>
              <w:jc w:val="center"/>
              <w:rPr>
                <w:rFonts w:ascii="Calibri" w:eastAsia="Times New Roman" w:hAnsi="Calibri" w:cs="Calibri"/>
                <w:color w:val="333333"/>
                <w:lang w:eastAsia="ru-RU"/>
              </w:rPr>
            </w:pPr>
            <w:r w:rsidRPr="002D4091">
              <w:rPr>
                <w:rFonts w:ascii="Calibri" w:eastAsia="Times New Roman" w:hAnsi="Calibri" w:cs="Calibri"/>
                <w:color w:val="333333"/>
                <w:lang w:eastAsia="ru-RU"/>
              </w:rPr>
              <w:t> </w:t>
            </w:r>
          </w:p>
          <w:p w:rsidR="002D4091" w:rsidRPr="002D4091" w:rsidRDefault="002D4091" w:rsidP="00B76E20">
            <w:pPr>
              <w:jc w:val="center"/>
              <w:rPr>
                <w:rFonts w:ascii="Calibri" w:eastAsia="Times New Roman" w:hAnsi="Calibri" w:cs="Calibri"/>
                <w:color w:val="333333"/>
                <w:lang w:eastAsia="ru-RU"/>
              </w:rPr>
            </w:pPr>
            <w:r w:rsidRPr="002D4091">
              <w:rPr>
                <w:rFonts w:ascii="Calibri" w:eastAsia="Times New Roman" w:hAnsi="Calibri" w:cs="Calibri"/>
                <w:color w:val="333333"/>
                <w:lang w:eastAsia="ru-RU"/>
              </w:rPr>
              <w:t> </w:t>
            </w:r>
          </w:p>
          <w:p w:rsidR="002D4091" w:rsidRPr="002D4091" w:rsidRDefault="002D4091" w:rsidP="00B76E20">
            <w:pPr>
              <w:jc w:val="center"/>
              <w:rPr>
                <w:rFonts w:ascii="Calibri" w:eastAsia="Times New Roman" w:hAnsi="Calibri" w:cs="Calibri"/>
                <w:color w:val="333333"/>
                <w:lang w:eastAsia="ru-RU"/>
              </w:rPr>
            </w:pPr>
            <w:r w:rsidRPr="002D4091">
              <w:rPr>
                <w:rFonts w:ascii="Calibri" w:eastAsia="Times New Roman" w:hAnsi="Calibri" w:cs="Calibri"/>
                <w:color w:val="333333"/>
                <w:lang w:eastAsia="ru-RU"/>
              </w:rPr>
              <w:t> </w:t>
            </w:r>
          </w:p>
          <w:p w:rsidR="002D4091" w:rsidRPr="002D4091" w:rsidRDefault="002D4091" w:rsidP="00B76E20">
            <w:pPr>
              <w:jc w:val="center"/>
              <w:rPr>
                <w:rFonts w:ascii="Calibri" w:eastAsia="Times New Roman" w:hAnsi="Calibri" w:cs="Calibri"/>
                <w:color w:val="333333"/>
                <w:lang w:eastAsia="ru-RU"/>
              </w:rPr>
            </w:pPr>
            <w:r w:rsidRPr="002D4091">
              <w:rPr>
                <w:rFonts w:ascii="Calibri" w:eastAsia="Times New Roman" w:hAnsi="Calibri" w:cs="Calibri"/>
                <w:color w:val="333333"/>
                <w:lang w:eastAsia="ru-RU"/>
              </w:rPr>
              <w:t> </w:t>
            </w:r>
          </w:p>
        </w:tc>
        <w:tc>
          <w:tcPr>
            <w:tcW w:w="184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2D4091" w:rsidRPr="002D4091" w:rsidRDefault="002D4091" w:rsidP="00B76E20">
            <w:pPr>
              <w:jc w:val="center"/>
              <w:rPr>
                <w:rFonts w:ascii="Calibri" w:eastAsia="Times New Roman" w:hAnsi="Calibri" w:cs="Calibri"/>
                <w:color w:val="333333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Дата и время проведения</w:t>
            </w:r>
          </w:p>
          <w:p w:rsidR="002D4091" w:rsidRPr="002D4091" w:rsidRDefault="002D4091" w:rsidP="00B76E20">
            <w:pPr>
              <w:jc w:val="center"/>
              <w:rPr>
                <w:rFonts w:ascii="Calibri" w:eastAsia="Times New Roman" w:hAnsi="Calibri" w:cs="Calibri"/>
                <w:color w:val="333333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59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2D4091" w:rsidRPr="002D4091" w:rsidRDefault="002D4091" w:rsidP="00B76E20">
            <w:pPr>
              <w:jc w:val="center"/>
              <w:rPr>
                <w:rFonts w:ascii="Calibri" w:eastAsia="Times New Roman" w:hAnsi="Calibri" w:cs="Calibri"/>
                <w:color w:val="333333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Место проведения мероприятия</w:t>
            </w:r>
          </w:p>
          <w:p w:rsidR="002D4091" w:rsidRPr="002D4091" w:rsidRDefault="002D4091" w:rsidP="00B76E20">
            <w:pPr>
              <w:jc w:val="center"/>
              <w:rPr>
                <w:rFonts w:ascii="Calibri" w:eastAsia="Times New Roman" w:hAnsi="Calibri" w:cs="Calibri"/>
                <w:color w:val="333333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(с указанием адреса)</w:t>
            </w:r>
          </w:p>
        </w:tc>
        <w:tc>
          <w:tcPr>
            <w:tcW w:w="322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2D4091" w:rsidRPr="002D4091" w:rsidRDefault="002D4091" w:rsidP="00B76E20">
            <w:pPr>
              <w:jc w:val="center"/>
              <w:rPr>
                <w:rFonts w:ascii="Calibri" w:eastAsia="Times New Roman" w:hAnsi="Calibri" w:cs="Calibri"/>
                <w:color w:val="333333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Краткое описание</w:t>
            </w:r>
          </w:p>
          <w:p w:rsidR="002D4091" w:rsidRPr="002D4091" w:rsidRDefault="002D4091" w:rsidP="00B76E20">
            <w:pPr>
              <w:jc w:val="center"/>
              <w:rPr>
                <w:rFonts w:ascii="Calibri" w:eastAsia="Times New Roman" w:hAnsi="Calibri" w:cs="Calibri"/>
                <w:color w:val="333333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Мероприятия (включая описание мероприятия, условия посещения, информацию о запланированном количестве участников, целевой аудитории)</w:t>
            </w:r>
          </w:p>
        </w:tc>
        <w:tc>
          <w:tcPr>
            <w:tcW w:w="185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2D4091" w:rsidRPr="002D4091" w:rsidRDefault="002D4091" w:rsidP="00B76E20">
            <w:pPr>
              <w:jc w:val="center"/>
              <w:rPr>
                <w:rFonts w:ascii="Calibri" w:eastAsia="Times New Roman" w:hAnsi="Calibri" w:cs="Calibri"/>
                <w:color w:val="333333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Организатор мероприятия (включая контактные данные – мобильный телефон, адрес электронной почты)</w:t>
            </w:r>
          </w:p>
        </w:tc>
        <w:tc>
          <w:tcPr>
            <w:tcW w:w="20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2D4091" w:rsidRPr="002D4091" w:rsidRDefault="002D4091" w:rsidP="00B76E20">
            <w:pPr>
              <w:jc w:val="center"/>
              <w:rPr>
                <w:rFonts w:ascii="Calibri" w:eastAsia="Times New Roman" w:hAnsi="Calibri" w:cs="Calibri"/>
                <w:color w:val="333333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Примечание (иная информация, необходимая для формирования предоставления о мероприятии)</w:t>
            </w:r>
          </w:p>
        </w:tc>
      </w:tr>
      <w:tr w:rsidR="002D4091" w:rsidTr="00B76E20"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 xml:space="preserve">Онлайн конкурс рисунков </w:t>
            </w:r>
          </w:p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«Семейные ценности»</w:t>
            </w:r>
          </w:p>
        </w:tc>
        <w:tc>
          <w:tcPr>
            <w:tcW w:w="184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08.07.2020г.</w:t>
            </w:r>
          </w:p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12.00</w:t>
            </w:r>
          </w:p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59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Большетархово</w:t>
            </w:r>
            <w:proofErr w:type="spellEnd"/>
          </w:p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ул. Лесная № 13</w:t>
            </w:r>
          </w:p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МКУ «КДЦ «Респект»</w:t>
            </w:r>
          </w:p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https://vk.com/kdcrespekt</w:t>
            </w:r>
          </w:p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https://ok.ru/profile/576238825938</w:t>
            </w:r>
          </w:p>
        </w:tc>
        <w:tc>
          <w:tcPr>
            <w:tcW w:w="322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2D4091" w:rsidRPr="002D4091" w:rsidRDefault="002D4091" w:rsidP="00B76E20">
            <w:pPr>
              <w:jc w:val="both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Онлайн конкурс рисунков. Акция проводится в социальных сетях учреждения.</w:t>
            </w:r>
          </w:p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85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2D4091" w:rsidRPr="002D4091" w:rsidRDefault="002D4091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t>Ю.В. Соснина, исполняющий обязанности директора МКУ «КДЦ «Респект»</w:t>
            </w:r>
          </w:p>
          <w:p w:rsidR="002D4091" w:rsidRPr="002D4091" w:rsidRDefault="002D4091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тел: 8 (3466) </w:t>
            </w:r>
          </w:p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t>21-31-31</w:t>
            </w:r>
          </w:p>
        </w:tc>
        <w:tc>
          <w:tcPr>
            <w:tcW w:w="2070" w:type="dxa"/>
          </w:tcPr>
          <w:p w:rsidR="002D4091" w:rsidRDefault="002D4091" w:rsidP="00B76E20">
            <w:pPr>
              <w:jc w:val="center"/>
            </w:pPr>
          </w:p>
        </w:tc>
      </w:tr>
      <w:tr w:rsidR="002D4091" w:rsidTr="00B76E20"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Онлайн акция «Семейный альбом»</w:t>
            </w:r>
          </w:p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84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08.07.2020г.</w:t>
            </w:r>
          </w:p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14.00</w:t>
            </w:r>
          </w:p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59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Большетархово</w:t>
            </w:r>
            <w:proofErr w:type="spellEnd"/>
          </w:p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ул. Лесная № 13</w:t>
            </w:r>
          </w:p>
          <w:p w:rsid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МКУ «КДЦ «Респект»</w:t>
            </w:r>
          </w:p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https://vk.com/kdcrespekt</w:t>
            </w:r>
          </w:p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https://ok.ru/profile/576238825938</w:t>
            </w: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cr/>
            </w:r>
          </w:p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22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2D4091" w:rsidRPr="002D4091" w:rsidRDefault="002D4091" w:rsidP="00B76E20">
            <w:pPr>
              <w:jc w:val="both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 xml:space="preserve">Онлайн акции выставляют семейные оригинальные фотографии </w:t>
            </w:r>
          </w:p>
          <w:p w:rsidR="002D4091" w:rsidRPr="002D4091" w:rsidRDefault="002D4091" w:rsidP="00B76E20">
            <w:pPr>
              <w:jc w:val="both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К снимкам прикладывается описание о том, кто изображен на фото. Акция проводится в социальных сетях учреждения.</w:t>
            </w:r>
          </w:p>
        </w:tc>
        <w:tc>
          <w:tcPr>
            <w:tcW w:w="185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2D4091" w:rsidRPr="002D4091" w:rsidRDefault="002D4091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t>Ю.В. Соснина, исполняющий обязанности директора МКУ «КДЦ «Респект»</w:t>
            </w:r>
          </w:p>
          <w:p w:rsidR="002D4091" w:rsidRPr="002D4091" w:rsidRDefault="002D4091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тел: 8 (3466) </w:t>
            </w:r>
          </w:p>
          <w:p w:rsidR="002D4091" w:rsidRPr="002D4091" w:rsidRDefault="002D4091" w:rsidP="00B76E2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t>21-31-31</w:t>
            </w:r>
          </w:p>
        </w:tc>
        <w:tc>
          <w:tcPr>
            <w:tcW w:w="2070" w:type="dxa"/>
          </w:tcPr>
          <w:p w:rsidR="002D4091" w:rsidRDefault="002D4091" w:rsidP="00B76E20">
            <w:pPr>
              <w:jc w:val="center"/>
            </w:pPr>
          </w:p>
        </w:tc>
      </w:tr>
      <w:tr w:rsidR="00E00722" w:rsidTr="00B76E20"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00722" w:rsidRPr="00E00722" w:rsidRDefault="00E00722" w:rsidP="00B76E20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lastRenderedPageBreak/>
              <w:t xml:space="preserve">Онлайн акция </w:t>
            </w:r>
            <w: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«</w:t>
            </w:r>
            <w:r w:rsidRPr="00E0072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Яркие мгновения семьи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8"/>
                <w:lang w:eastAsia="ru-RU"/>
              </w:rPr>
              <w:t>»</w:t>
            </w:r>
          </w:p>
          <w:p w:rsidR="00E00722" w:rsidRPr="00E00722" w:rsidRDefault="00E00722" w:rsidP="00B76E20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84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01.07.2020 – 07.07.2020</w:t>
            </w:r>
          </w:p>
        </w:tc>
        <w:tc>
          <w:tcPr>
            <w:tcW w:w="359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Большетархово</w:t>
            </w:r>
            <w:proofErr w:type="spellEnd"/>
          </w:p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ул. Лесная № 13</w:t>
            </w:r>
          </w:p>
          <w:p w:rsidR="00E00722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МКУ «КДЦ «Респект»</w:t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https://vk.com/kdcrespekt</w:t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https://ok.ru/profile/576238825938</w:t>
            </w: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cr/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22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00722" w:rsidRPr="006811ED" w:rsidRDefault="00E00722" w:rsidP="00B76E20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811E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Участникам предлагается повторить свои старые семейные снимки, фотографии из прошлого и настоящего, опубликовать на своей страничке или в группах учреждений в социальных сетях  и написать </w:t>
            </w:r>
            <w:proofErr w:type="spellStart"/>
            <w:r w:rsidRPr="006811E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хештег</w:t>
            </w:r>
            <w:proofErr w:type="spellEnd"/>
            <w:r w:rsidRPr="006811E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акции </w:t>
            </w:r>
            <w:hyperlink r:id="rId4" w:history="1">
              <w:r w:rsidRPr="006811ED">
                <w:rPr>
                  <w:rStyle w:val="a4"/>
                  <w:rFonts w:ascii="Times New Roman" w:eastAsia="Times New Roman" w:hAnsi="Times New Roman" w:cs="Times New Roman"/>
                  <w:b/>
                  <w:bCs/>
                  <w:color w:val="auto"/>
                  <w:sz w:val="24"/>
                  <w:szCs w:val="24"/>
                  <w:lang w:eastAsia="ru-RU"/>
                </w:rPr>
                <w:t>#</w:t>
              </w:r>
              <w:proofErr w:type="spellStart"/>
              <w:r w:rsidRPr="006811ED">
                <w:rPr>
                  <w:rStyle w:val="a4"/>
                  <w:rFonts w:ascii="Times New Roman" w:eastAsia="Times New Roman" w:hAnsi="Times New Roman" w:cs="Times New Roman"/>
                  <w:b/>
                  <w:bCs/>
                  <w:color w:val="auto"/>
                  <w:sz w:val="24"/>
                  <w:szCs w:val="24"/>
                  <w:lang w:eastAsia="ru-RU"/>
                </w:rPr>
                <w:t>МгновениясемьиНВрайон</w:t>
              </w:r>
              <w:proofErr w:type="spellEnd"/>
            </w:hyperlink>
          </w:p>
        </w:tc>
        <w:tc>
          <w:tcPr>
            <w:tcW w:w="185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00722" w:rsidRPr="002D4091" w:rsidRDefault="00E00722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t>Ю.В. Соснина, исполняющий обязанности директора МКУ «КДЦ «Респект»</w:t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тел: 8 (3466) </w:t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t>21-31-31</w:t>
            </w:r>
          </w:p>
        </w:tc>
        <w:tc>
          <w:tcPr>
            <w:tcW w:w="2070" w:type="dxa"/>
          </w:tcPr>
          <w:p w:rsidR="00E00722" w:rsidRDefault="00E00722" w:rsidP="00B76E20">
            <w:pPr>
              <w:jc w:val="center"/>
            </w:pPr>
          </w:p>
        </w:tc>
      </w:tr>
      <w:tr w:rsidR="00E00722" w:rsidTr="00B76E20"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00722" w:rsidRDefault="00E00722" w:rsidP="00B76E20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Онлайн акция</w:t>
            </w:r>
          </w:p>
          <w:p w:rsidR="00E00722" w:rsidRPr="002D4091" w:rsidRDefault="00E00722" w:rsidP="00B76E20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«</w:t>
            </w:r>
            <w:r w:rsidRPr="00E00722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Моя семья через года</w:t>
            </w:r>
            <w: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01.07.2020 – 07.07.2020</w:t>
            </w:r>
          </w:p>
        </w:tc>
        <w:tc>
          <w:tcPr>
            <w:tcW w:w="359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Большетархово</w:t>
            </w:r>
            <w:proofErr w:type="spellEnd"/>
          </w:p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ул. Лесная № 13</w:t>
            </w:r>
          </w:p>
          <w:p w:rsidR="00E00722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МКУ «КДЦ «Респект»</w:t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https://vk.com/kdcrespekt</w:t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https://ok.ru/profile/576238825938</w:t>
            </w: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cr/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22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6811ED" w:rsidRPr="006811ED" w:rsidRDefault="006811ED" w:rsidP="00B76E20">
            <w:pPr>
              <w:jc w:val="both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6811ED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Участникам предлагается опубликовать на своей страничке или в группах учреждений в социальных сетях в комментариях свои фото с названиями и описанием события или интересного семейного случая.</w:t>
            </w:r>
          </w:p>
          <w:p w:rsidR="00E00722" w:rsidRPr="006811ED" w:rsidRDefault="006811ED" w:rsidP="00B76E20">
            <w:pPr>
              <w:jc w:val="both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6811ED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Для этого необходимо разместить самую любимую фотографию своей семьи и рассказать о событии, запечатленном на ней</w:t>
            </w:r>
          </w:p>
          <w:p w:rsidR="006811ED" w:rsidRPr="006811ED" w:rsidRDefault="006811ED" w:rsidP="00B76E20">
            <w:pPr>
              <w:ind w:firstLine="709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5" w:history="1">
              <w:r w:rsidRPr="006811ED">
                <w:rPr>
                  <w:rFonts w:ascii="Times New Roman" w:eastAsia="Calibri" w:hAnsi="Times New Roman" w:cs="Times New Roman"/>
                  <w:b/>
                  <w:sz w:val="24"/>
                  <w:szCs w:val="24"/>
                  <w:shd w:val="clear" w:color="auto" w:fill="FFFFFF"/>
                </w:rPr>
                <w:t>#СемьяНВрайон</w:t>
              </w:r>
            </w:hyperlink>
            <w:r w:rsidRPr="006811ED">
              <w:rPr>
                <w:rFonts w:ascii="Times New Roman" w:eastAsia="Calibri" w:hAnsi="Times New Roman" w:cs="Times New Roman"/>
                <w:b/>
                <w:sz w:val="24"/>
                <w:szCs w:val="24"/>
                <w:shd w:val="clear" w:color="auto" w:fill="FFFFFF"/>
              </w:rPr>
              <w:t>2020</w:t>
            </w:r>
          </w:p>
        </w:tc>
        <w:tc>
          <w:tcPr>
            <w:tcW w:w="185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00722" w:rsidRPr="002D4091" w:rsidRDefault="00E00722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t>Ю.В. Соснина, исполняющий обязанности директора МКУ «КДЦ «Респект»</w:t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тел: 8 (3466) </w:t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t>21-31-31</w:t>
            </w:r>
          </w:p>
        </w:tc>
        <w:tc>
          <w:tcPr>
            <w:tcW w:w="2070" w:type="dxa"/>
          </w:tcPr>
          <w:p w:rsidR="00E00722" w:rsidRDefault="00E00722" w:rsidP="00B76E20">
            <w:pPr>
              <w:jc w:val="center"/>
            </w:pPr>
          </w:p>
        </w:tc>
      </w:tr>
      <w:tr w:rsidR="00E00722" w:rsidTr="00B76E20"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00722" w:rsidRDefault="00E00722" w:rsidP="00B76E20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 xml:space="preserve">Онлайн акция </w:t>
            </w:r>
          </w:p>
          <w:p w:rsidR="00552A0B" w:rsidRPr="00552A0B" w:rsidRDefault="00552A0B" w:rsidP="00B76E20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8"/>
                <w:shd w:val="clear" w:color="auto" w:fill="FFFFFF"/>
              </w:rPr>
            </w:pPr>
            <w:r w:rsidRPr="00552A0B">
              <w:rPr>
                <w:rFonts w:ascii="Times New Roman" w:eastAsia="Calibri" w:hAnsi="Times New Roman" w:cs="Times New Roman"/>
                <w:color w:val="000000"/>
                <w:sz w:val="24"/>
                <w:szCs w:val="28"/>
                <w:shd w:val="clear" w:color="auto" w:fill="FFFFFF"/>
              </w:rPr>
              <w:t xml:space="preserve"> «Дарите любимым ромашки» </w:t>
            </w:r>
          </w:p>
          <w:p w:rsidR="00552A0B" w:rsidRPr="002D4091" w:rsidRDefault="00552A0B" w:rsidP="00B76E20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84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01.07.2020 – 07.07.2020</w:t>
            </w:r>
          </w:p>
        </w:tc>
        <w:tc>
          <w:tcPr>
            <w:tcW w:w="359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Большетархово</w:t>
            </w:r>
            <w:proofErr w:type="spellEnd"/>
          </w:p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ул. Лесная № 13</w:t>
            </w:r>
          </w:p>
          <w:p w:rsidR="00E00722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МКУ «КДЦ «Респект»</w:t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https://vk.com/kdcrespekt</w:t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https://ok.ru/profile/576238825938</w:t>
            </w: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cr/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22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6811ED" w:rsidRDefault="006811ED" w:rsidP="00B76E2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6811E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Участникам акции предлагается </w:t>
            </w:r>
            <w:r w:rsidRPr="006811E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опубликовать на своей страничке или в группах учреждений в социальных сетях</w:t>
            </w:r>
            <w:r w:rsidRPr="006811E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фотографии, на которых запечатлены семьи, имеющие большой стаж совместной жизни, и совсем молодые </w:t>
            </w:r>
            <w:r w:rsidRPr="006811E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lastRenderedPageBreak/>
              <w:t>люди, едва отметившие год совместной жизни.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</w:t>
            </w:r>
            <w:r w:rsidRPr="006811E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Главным атрибутом фотографии должна быть ромашка – цветок, который с давних времен был связан с любовью. Ромашки могут быть как живые, так и изготовленные из любого материала или нарисованные.</w:t>
            </w:r>
          </w:p>
          <w:p w:rsidR="00194B32" w:rsidRPr="00194B32" w:rsidRDefault="00194B32" w:rsidP="00B76E20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</w:pPr>
            <w:hyperlink r:id="rId6" w:history="1">
              <w:r w:rsidRPr="00194B32">
                <w:rPr>
                  <w:rStyle w:val="a4"/>
                  <w:rFonts w:ascii="Times New Roman" w:eastAsia="Times New Roman" w:hAnsi="Times New Roman" w:cs="Times New Roman"/>
                  <w:b/>
                  <w:color w:val="auto"/>
                  <w:sz w:val="24"/>
                  <w:szCs w:val="28"/>
                  <w:lang w:eastAsia="ru-RU"/>
                </w:rPr>
                <w:t>#РомашкиНВрайон</w:t>
              </w:r>
            </w:hyperlink>
            <w:r w:rsidRPr="00194B32">
              <w:rPr>
                <w:rFonts w:ascii="Times New Roman" w:eastAsia="Times New Roman" w:hAnsi="Times New Roman" w:cs="Times New Roman"/>
                <w:b/>
                <w:sz w:val="24"/>
                <w:szCs w:val="28"/>
                <w:lang w:eastAsia="ru-RU"/>
              </w:rPr>
              <w:t>2020</w:t>
            </w:r>
          </w:p>
          <w:p w:rsidR="00194B32" w:rsidRPr="006811ED" w:rsidRDefault="00194B32" w:rsidP="00B76E2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85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00722" w:rsidRPr="002D4091" w:rsidRDefault="00E00722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Ю.В. Соснина, исполняющий обязанности директора МКУ «КДЦ «Респект»</w:t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тел: 8 (3466) </w:t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21-31-31</w:t>
            </w:r>
          </w:p>
        </w:tc>
        <w:tc>
          <w:tcPr>
            <w:tcW w:w="2070" w:type="dxa"/>
          </w:tcPr>
          <w:p w:rsidR="00E00722" w:rsidRDefault="00E00722" w:rsidP="00B76E20">
            <w:pPr>
              <w:jc w:val="center"/>
            </w:pPr>
          </w:p>
        </w:tc>
      </w:tr>
      <w:tr w:rsidR="00E00722" w:rsidTr="00B76E20"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00722" w:rsidRDefault="00E00722" w:rsidP="00B76E20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Онлайн акция</w:t>
            </w:r>
          </w:p>
          <w:p w:rsidR="00B76E20" w:rsidRPr="00B76E20" w:rsidRDefault="00B76E20" w:rsidP="00B76E20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«</w:t>
            </w:r>
            <w:r w:rsidRPr="00B76E20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История семьи в истории района</w:t>
            </w:r>
            <w: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»</w:t>
            </w:r>
          </w:p>
          <w:p w:rsidR="00B76E20" w:rsidRPr="002D4091" w:rsidRDefault="00B76E20" w:rsidP="00B76E20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84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01.07.2020 – 07.07.2020</w:t>
            </w:r>
          </w:p>
        </w:tc>
        <w:tc>
          <w:tcPr>
            <w:tcW w:w="359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Большетархово</w:t>
            </w:r>
            <w:proofErr w:type="spellEnd"/>
          </w:p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ул. Лесная № 13</w:t>
            </w:r>
          </w:p>
          <w:p w:rsidR="00E00722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МКУ «КДЦ «Респект»</w:t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https://vk.com/kdcrespekt</w:t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https://ok.ru/profile/576238825938</w:t>
            </w: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cr/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22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76E20" w:rsidRPr="00B76E20" w:rsidRDefault="00B76E20" w:rsidP="00B76E20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B76E2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Участникам </w:t>
            </w:r>
            <w:r w:rsidRPr="00B76E2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предлагается опубликовать на своей страничке или в группах учреждений в социальных сетях в комментариях свои семейные истории.</w:t>
            </w:r>
          </w:p>
          <w:p w:rsidR="00E00722" w:rsidRPr="00B76E20" w:rsidRDefault="00B76E20" w:rsidP="00B76E20">
            <w:pPr>
              <w:jc w:val="both"/>
              <w:rPr>
                <w:rFonts w:ascii="Times New Roman" w:eastAsia="Calibri" w:hAnsi="Times New Roman" w:cs="Times New Roman"/>
                <w:sz w:val="24"/>
                <w:szCs w:val="28"/>
                <w:shd w:val="clear" w:color="auto" w:fill="FFFFFF"/>
              </w:rPr>
            </w:pPr>
            <w:r w:rsidRPr="00B76E20">
              <w:rPr>
                <w:rFonts w:ascii="Times New Roman" w:eastAsia="Calibri" w:hAnsi="Times New Roman" w:cs="Times New Roman"/>
                <w:sz w:val="24"/>
                <w:szCs w:val="28"/>
                <w:shd w:val="clear" w:color="auto" w:fill="FFFFFF"/>
              </w:rPr>
              <w:t>Для этого необходимо разместить фотографию своей семьи и рассказать об истории семьи в истории становления и развития района, истории нефтяного освоения края, современной истории района.</w:t>
            </w:r>
          </w:p>
          <w:p w:rsidR="00B76E20" w:rsidRPr="00B76E20" w:rsidRDefault="00B76E20" w:rsidP="00B76E20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hyperlink r:id="rId7" w:history="1">
              <w:r w:rsidRPr="00B76E20">
                <w:rPr>
                  <w:rStyle w:val="a4"/>
                  <w:rFonts w:ascii="Times New Roman" w:eastAsia="Times New Roman" w:hAnsi="Times New Roman" w:cs="Times New Roman"/>
                  <w:b/>
                  <w:bCs/>
                  <w:color w:val="auto"/>
                  <w:sz w:val="24"/>
                  <w:szCs w:val="24"/>
                  <w:lang w:eastAsia="ru-RU"/>
                </w:rPr>
                <w:t>#</w:t>
              </w:r>
              <w:proofErr w:type="spellStart"/>
              <w:r w:rsidRPr="00B76E20">
                <w:rPr>
                  <w:rStyle w:val="a4"/>
                  <w:rFonts w:ascii="Times New Roman" w:eastAsia="Times New Roman" w:hAnsi="Times New Roman" w:cs="Times New Roman"/>
                  <w:b/>
                  <w:bCs/>
                  <w:color w:val="auto"/>
                  <w:sz w:val="24"/>
                  <w:szCs w:val="24"/>
                  <w:lang w:eastAsia="ru-RU"/>
                </w:rPr>
                <w:t>ИсториясемьиНВрайон</w:t>
              </w:r>
              <w:proofErr w:type="spellEnd"/>
            </w:hyperlink>
          </w:p>
        </w:tc>
        <w:tc>
          <w:tcPr>
            <w:tcW w:w="185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E00722" w:rsidRPr="002D4091" w:rsidRDefault="00E00722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t>Ю.В. Соснина, исполняющий обязанности директора МКУ «КДЦ «Респект»</w:t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тел: 8 (3466) </w:t>
            </w:r>
          </w:p>
          <w:p w:rsidR="00E00722" w:rsidRPr="002D4091" w:rsidRDefault="00E00722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t>21-31-31</w:t>
            </w:r>
          </w:p>
        </w:tc>
        <w:tc>
          <w:tcPr>
            <w:tcW w:w="2070" w:type="dxa"/>
          </w:tcPr>
          <w:p w:rsidR="00E00722" w:rsidRDefault="00E00722" w:rsidP="00B76E20">
            <w:pPr>
              <w:jc w:val="center"/>
            </w:pPr>
          </w:p>
        </w:tc>
      </w:tr>
      <w:tr w:rsidR="00B76E20" w:rsidTr="00B76E20"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7E416B" w:rsidRPr="007E416B" w:rsidRDefault="007E416B" w:rsidP="007E416B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7E416B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 xml:space="preserve">Акция </w:t>
            </w:r>
            <w:proofErr w:type="spellStart"/>
            <w:r w:rsidRPr="007E416B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флэшмоб</w:t>
            </w:r>
            <w:proofErr w:type="spellEnd"/>
            <w:r w:rsidRPr="007E416B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 xml:space="preserve"> #БЛАГОДАРЯ</w:t>
            </w:r>
            <w:bookmarkStart w:id="0" w:name="_GoBack"/>
            <w:bookmarkEnd w:id="0"/>
            <w:r w:rsidRPr="007E416B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МОЕЙСЕМЬЕ</w:t>
            </w:r>
          </w:p>
        </w:tc>
        <w:tc>
          <w:tcPr>
            <w:tcW w:w="184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76E20" w:rsidRDefault="00B76E20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01.07.2020 – 07.07.2020</w:t>
            </w:r>
          </w:p>
        </w:tc>
        <w:tc>
          <w:tcPr>
            <w:tcW w:w="359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76E20" w:rsidRPr="002D4091" w:rsidRDefault="00B76E20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Большетархово</w:t>
            </w:r>
            <w:proofErr w:type="spellEnd"/>
          </w:p>
          <w:p w:rsidR="00B76E20" w:rsidRPr="002D4091" w:rsidRDefault="00B76E20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ул. Лесная № 13</w:t>
            </w:r>
          </w:p>
          <w:p w:rsidR="00B76E20" w:rsidRDefault="00B76E20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МКУ «КДЦ «Респект»</w:t>
            </w:r>
          </w:p>
          <w:p w:rsidR="00B76E20" w:rsidRPr="002D4091" w:rsidRDefault="00B76E20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https://vk.com/kdcrespekt</w:t>
            </w:r>
          </w:p>
          <w:p w:rsidR="00B76E20" w:rsidRPr="002D4091" w:rsidRDefault="00B76E20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lastRenderedPageBreak/>
              <w:t>https://ok.ru/profile/576238825938</w:t>
            </w:r>
            <w:r w:rsidRPr="002D4091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cr/>
            </w:r>
          </w:p>
          <w:p w:rsidR="00B76E20" w:rsidRPr="002D4091" w:rsidRDefault="00B76E20" w:rsidP="00B76E20">
            <w:pPr>
              <w:jc w:val="center"/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22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7E416B" w:rsidRPr="007E416B" w:rsidRDefault="007E416B" w:rsidP="007E416B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7E416B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lastRenderedPageBreak/>
              <w:t xml:space="preserve">В рамках Всероссийского проекта «Многодетная </w:t>
            </w:r>
            <w:proofErr w:type="gramStart"/>
            <w:r w:rsidRPr="007E416B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Россия»  Фонд</w:t>
            </w:r>
            <w:proofErr w:type="gramEnd"/>
            <w:r w:rsidRPr="007E416B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проводит Всероссийскую акцию #БЛАГОДАРЯМОЕЙСЕМЬЕ. </w:t>
            </w:r>
            <w:r w:rsidRPr="007E416B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lastRenderedPageBreak/>
              <w:t>Данное мероприятие объединяет всероссийские и</w:t>
            </w:r>
          </w:p>
          <w:p w:rsidR="007E416B" w:rsidRPr="007E416B" w:rsidRDefault="007E416B" w:rsidP="007E416B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7E416B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региональные события, направленные на поддержку многодетных семей, общественных организаций, пропаганду семейных ценностей.</w:t>
            </w:r>
          </w:p>
          <w:p w:rsidR="00B76E20" w:rsidRPr="00B76E20" w:rsidRDefault="00B76E20" w:rsidP="00B76E20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85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76E20" w:rsidRPr="002D4091" w:rsidRDefault="00B76E20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Ю.В. Соснина, исполняющий обязанности директора </w:t>
            </w: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МКУ «КДЦ «Респект»</w:t>
            </w:r>
          </w:p>
          <w:p w:rsidR="00B76E20" w:rsidRPr="002D4091" w:rsidRDefault="00B76E20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тел: 8 (3466) </w:t>
            </w:r>
          </w:p>
          <w:p w:rsidR="00B76E20" w:rsidRPr="002D4091" w:rsidRDefault="00B76E20" w:rsidP="00B76E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91">
              <w:rPr>
                <w:rFonts w:ascii="Times New Roman" w:eastAsia="Calibri" w:hAnsi="Times New Roman" w:cs="Times New Roman"/>
                <w:sz w:val="24"/>
                <w:szCs w:val="24"/>
              </w:rPr>
              <w:t>21-31-31</w:t>
            </w:r>
          </w:p>
        </w:tc>
        <w:tc>
          <w:tcPr>
            <w:tcW w:w="2070" w:type="dxa"/>
          </w:tcPr>
          <w:p w:rsidR="00B76E20" w:rsidRDefault="00B76E20" w:rsidP="00B76E20">
            <w:pPr>
              <w:jc w:val="center"/>
            </w:pPr>
          </w:p>
        </w:tc>
      </w:tr>
    </w:tbl>
    <w:p w:rsidR="002D4091" w:rsidRDefault="002D4091" w:rsidP="002D4091">
      <w:pPr>
        <w:spacing w:after="0" w:line="240" w:lineRule="auto"/>
        <w:jc w:val="center"/>
      </w:pPr>
    </w:p>
    <w:p w:rsidR="002D4091" w:rsidRPr="002D4091" w:rsidRDefault="002D4091" w:rsidP="002D4091">
      <w:pPr>
        <w:jc w:val="center"/>
      </w:pPr>
    </w:p>
    <w:p w:rsidR="002D4091" w:rsidRPr="002D4091" w:rsidRDefault="002D4091" w:rsidP="002D4091"/>
    <w:p w:rsidR="002D4091" w:rsidRPr="002D4091" w:rsidRDefault="002D4091" w:rsidP="002D4091"/>
    <w:p w:rsidR="002D4091" w:rsidRPr="002D4091" w:rsidRDefault="002D4091" w:rsidP="002D4091"/>
    <w:p w:rsidR="002D4091" w:rsidRDefault="002D4091" w:rsidP="002D4091">
      <w:pPr>
        <w:jc w:val="center"/>
      </w:pPr>
    </w:p>
    <w:sectPr w:rsidR="002D4091" w:rsidSect="002D4091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4091"/>
    <w:rsid w:val="00194B32"/>
    <w:rsid w:val="002D4091"/>
    <w:rsid w:val="00552A0B"/>
    <w:rsid w:val="006811ED"/>
    <w:rsid w:val="007E416B"/>
    <w:rsid w:val="008E4DA8"/>
    <w:rsid w:val="00B76E20"/>
    <w:rsid w:val="00E00722"/>
    <w:rsid w:val="00EB2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D9019C"/>
  <w15:chartTrackingRefBased/>
  <w15:docId w15:val="{643F339C-63D4-4689-9D39-7060FF7B7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D40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00722"/>
    <w:rPr>
      <w:color w:val="0563C1" w:themeColor="hyperlink"/>
      <w:u w:val="single"/>
    </w:rPr>
  </w:style>
  <w:style w:type="character" w:styleId="a5">
    <w:name w:val="Strong"/>
    <w:basedOn w:val="a0"/>
    <w:uiPriority w:val="22"/>
    <w:qFormat/>
    <w:rsid w:val="00B76E2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14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4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vk.com/feed?section=search&amp;q=%23%D0%B4%D0%B5%D0%BD%D1%8C%D1%81%D0%B5%D0%BC%D1%8C%D0%B8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feed?section=search&amp;q=%23%D0%B4%D0%B5%D0%BD%D1%8C%D1%81%D0%B5%D0%BC%D1%8C%D0%B82020" TargetMode="External"/><Relationship Id="rId5" Type="http://schemas.openxmlformats.org/officeDocument/2006/relationships/hyperlink" Target="https://vk.com/feed?section=search&amp;q=%23%D0%B4%D0%B5%D0%BD%D1%8C%D1%81%D0%B5%D0%BC%D1%8C%D0%B82020" TargetMode="External"/><Relationship Id="rId4" Type="http://schemas.openxmlformats.org/officeDocument/2006/relationships/hyperlink" Target="https://vk.com/feed?section=search&amp;q=%23%D0%B4%D0%B5%D0%BD%D1%8C%D1%81%D0%B5%D0%BC%D1%8C%D0%B82020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713</Words>
  <Characters>4069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dcterms:created xsi:type="dcterms:W3CDTF">2020-06-25T08:56:00Z</dcterms:created>
  <dcterms:modified xsi:type="dcterms:W3CDTF">2020-06-30T12:29:00Z</dcterms:modified>
</cp:coreProperties>
</file>