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65" w:rsidRDefault="00922B65" w:rsidP="00271F55">
      <w:pPr>
        <w:tabs>
          <w:tab w:val="left" w:pos="10348"/>
        </w:tabs>
        <w:ind w:firstLine="851"/>
        <w:jc w:val="center"/>
        <w:rPr>
          <w:b/>
        </w:rPr>
      </w:pPr>
    </w:p>
    <w:p w:rsidR="00922B65" w:rsidRDefault="00922B65" w:rsidP="00271F55">
      <w:pPr>
        <w:tabs>
          <w:tab w:val="left" w:pos="10348"/>
        </w:tabs>
        <w:ind w:firstLine="851"/>
        <w:jc w:val="center"/>
        <w:rPr>
          <w:b/>
        </w:rPr>
      </w:pPr>
    </w:p>
    <w:p w:rsidR="00362FD8" w:rsidRDefault="00362FD8" w:rsidP="00271F55">
      <w:pPr>
        <w:tabs>
          <w:tab w:val="left" w:pos="10348"/>
        </w:tabs>
        <w:ind w:firstLine="851"/>
        <w:jc w:val="center"/>
        <w:rPr>
          <w:b/>
        </w:rPr>
      </w:pPr>
      <w:r>
        <w:rPr>
          <w:b/>
        </w:rPr>
        <w:t>П</w:t>
      </w:r>
      <w:r w:rsidR="00656B98" w:rsidRPr="00E02A6B">
        <w:rPr>
          <w:b/>
        </w:rPr>
        <w:t xml:space="preserve">лан </w:t>
      </w:r>
    </w:p>
    <w:p w:rsidR="00656B98" w:rsidRDefault="00656B98" w:rsidP="00362FD8">
      <w:pPr>
        <w:tabs>
          <w:tab w:val="left" w:pos="10348"/>
        </w:tabs>
        <w:ind w:firstLine="851"/>
        <w:jc w:val="center"/>
        <w:rPr>
          <w:b/>
        </w:rPr>
      </w:pPr>
      <w:r w:rsidRPr="00E02A6B">
        <w:rPr>
          <w:b/>
        </w:rPr>
        <w:t>мероприятий</w:t>
      </w:r>
      <w:r>
        <w:rPr>
          <w:b/>
        </w:rPr>
        <w:t xml:space="preserve">, посвященных Дню матери, </w:t>
      </w:r>
      <w:r w:rsidRPr="00E02A6B">
        <w:rPr>
          <w:b/>
        </w:rPr>
        <w:t>запланирован</w:t>
      </w:r>
      <w:r w:rsidR="00E45F36">
        <w:rPr>
          <w:b/>
        </w:rPr>
        <w:t>ных к проведению на территории села Большетархово</w:t>
      </w:r>
      <w:r w:rsidRPr="00E02A6B">
        <w:rPr>
          <w:b/>
        </w:rPr>
        <w:t>.</w:t>
      </w:r>
    </w:p>
    <w:p w:rsidR="00FD1AAB" w:rsidRPr="00FD1AAB" w:rsidRDefault="00FD1AAB" w:rsidP="00271F55">
      <w:pPr>
        <w:tabs>
          <w:tab w:val="left" w:pos="10348"/>
        </w:tabs>
        <w:ind w:firstLine="851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247"/>
        <w:gridCol w:w="2146"/>
        <w:gridCol w:w="2435"/>
        <w:gridCol w:w="4018"/>
        <w:gridCol w:w="2413"/>
      </w:tblGrid>
      <w:tr w:rsidR="00656B98" w:rsidRPr="00516FC5" w:rsidTr="00B70D80">
        <w:tc>
          <w:tcPr>
            <w:tcW w:w="527" w:type="dxa"/>
          </w:tcPr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№</w:t>
            </w:r>
          </w:p>
        </w:tc>
        <w:tc>
          <w:tcPr>
            <w:tcW w:w="3247" w:type="dxa"/>
          </w:tcPr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 xml:space="preserve">Наименование </w:t>
            </w:r>
          </w:p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мероприятия</w:t>
            </w:r>
          </w:p>
        </w:tc>
        <w:tc>
          <w:tcPr>
            <w:tcW w:w="2146" w:type="dxa"/>
          </w:tcPr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Дата, </w:t>
            </w:r>
            <w:r w:rsidRPr="00516FC5">
              <w:rPr>
                <w:b/>
                <w:bCs/>
              </w:rPr>
              <w:t>время</w:t>
            </w:r>
            <w:r>
              <w:rPr>
                <w:b/>
                <w:bCs/>
              </w:rPr>
              <w:t xml:space="preserve">, </w:t>
            </w:r>
          </w:p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  <w:r w:rsidRPr="00516FC5">
              <w:rPr>
                <w:b/>
                <w:bCs/>
              </w:rPr>
              <w:t xml:space="preserve"> </w:t>
            </w:r>
          </w:p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проведения</w:t>
            </w:r>
          </w:p>
        </w:tc>
        <w:tc>
          <w:tcPr>
            <w:tcW w:w="2435" w:type="dxa"/>
          </w:tcPr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Предполагаемое </w:t>
            </w:r>
          </w:p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человек/</w:t>
            </w:r>
          </w:p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несовершеннолетних</w:t>
            </w:r>
          </w:p>
        </w:tc>
        <w:tc>
          <w:tcPr>
            <w:tcW w:w="4018" w:type="dxa"/>
          </w:tcPr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Краткое содержание мероприятия</w:t>
            </w:r>
          </w:p>
        </w:tc>
        <w:tc>
          <w:tcPr>
            <w:tcW w:w="2413" w:type="dxa"/>
          </w:tcPr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Ответственный</w:t>
            </w:r>
          </w:p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 xml:space="preserve"> исполнитель</w:t>
            </w:r>
          </w:p>
        </w:tc>
      </w:tr>
      <w:tr w:rsidR="00656B98" w:rsidRPr="00516FC5" w:rsidTr="00B70D80">
        <w:tc>
          <w:tcPr>
            <w:tcW w:w="14786" w:type="dxa"/>
            <w:gridSpan w:val="6"/>
          </w:tcPr>
          <w:p w:rsidR="00656B98" w:rsidRDefault="00656B98" w:rsidP="00C545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Культурно-массовые, спортивные и иные мероприятия, посвященные </w:t>
            </w:r>
            <w:r>
              <w:rPr>
                <w:b/>
              </w:rPr>
              <w:t>Дню матери</w:t>
            </w:r>
          </w:p>
          <w:p w:rsidR="00C54516" w:rsidRPr="00516FC5" w:rsidRDefault="00C54516" w:rsidP="009719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C5872" w:rsidRPr="00516FC5" w:rsidTr="00B70D80">
        <w:tc>
          <w:tcPr>
            <w:tcW w:w="527" w:type="dxa"/>
          </w:tcPr>
          <w:p w:rsidR="002C5872" w:rsidRPr="00516FC5" w:rsidRDefault="00F701DC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47" w:type="dxa"/>
          </w:tcPr>
          <w:p w:rsidR="002C5872" w:rsidRDefault="002C5872" w:rsidP="006D78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</w:t>
            </w:r>
          </w:p>
          <w:p w:rsidR="002C5872" w:rsidRPr="00704C11" w:rsidRDefault="00944AC2" w:rsidP="006D78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«Букет для мамочки</w:t>
            </w:r>
            <w:r w:rsidR="002C5872">
              <w:rPr>
                <w:color w:val="000000" w:themeColor="text1"/>
              </w:rPr>
              <w:t>»</w:t>
            </w:r>
          </w:p>
        </w:tc>
        <w:tc>
          <w:tcPr>
            <w:tcW w:w="2146" w:type="dxa"/>
          </w:tcPr>
          <w:p w:rsidR="002C5872" w:rsidRPr="00460E8A" w:rsidRDefault="00873BC9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2C5872" w:rsidRPr="00460E8A">
              <w:rPr>
                <w:bCs/>
              </w:rPr>
              <w:t xml:space="preserve"> ноября 20</w:t>
            </w:r>
            <w:r>
              <w:rPr>
                <w:bCs/>
              </w:rPr>
              <w:t>20</w:t>
            </w:r>
            <w:r w:rsidR="002C5872" w:rsidRPr="00460E8A">
              <w:rPr>
                <w:bCs/>
              </w:rPr>
              <w:t>г.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1</w:t>
            </w:r>
            <w:r w:rsidR="00873BC9">
              <w:rPr>
                <w:bCs/>
              </w:rPr>
              <w:t>2</w:t>
            </w:r>
            <w:r w:rsidRPr="00460E8A">
              <w:rPr>
                <w:bCs/>
              </w:rPr>
              <w:t>.00.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60E8A">
              <w:rPr>
                <w:bCs/>
              </w:rPr>
              <w:t>Большетархово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ул. Лесная № 13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 xml:space="preserve">МКУ «КДЦ «Респект» 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т. 21-31-31</w:t>
            </w:r>
          </w:p>
        </w:tc>
        <w:tc>
          <w:tcPr>
            <w:tcW w:w="2435" w:type="dxa"/>
          </w:tcPr>
          <w:p w:rsidR="002C5872" w:rsidRPr="00AE2B98" w:rsidRDefault="00D51863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B98">
              <w:rPr>
                <w:bCs/>
              </w:rPr>
              <w:t>20/17</w:t>
            </w:r>
          </w:p>
        </w:tc>
        <w:tc>
          <w:tcPr>
            <w:tcW w:w="4018" w:type="dxa"/>
          </w:tcPr>
          <w:p w:rsidR="002C5872" w:rsidRDefault="00D51863" w:rsidP="00AE2B9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>Мастер-класс по изготовлению праздничной открытки из подручных материалов для любимой мамочки.</w:t>
            </w:r>
          </w:p>
          <w:p w:rsidR="002C5872" w:rsidRPr="00460E8A" w:rsidRDefault="00D51863" w:rsidP="00AE2B9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>6</w:t>
            </w:r>
            <w:r w:rsidR="002C5872" w:rsidRPr="00460E8A">
              <w:t>+</w:t>
            </w:r>
          </w:p>
        </w:tc>
        <w:tc>
          <w:tcPr>
            <w:tcW w:w="2413" w:type="dxa"/>
          </w:tcPr>
          <w:p w:rsidR="002C5872" w:rsidRPr="00E46A32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И. о. директора </w:t>
            </w:r>
          </w:p>
          <w:p w:rsidR="002C5872" w:rsidRPr="00E46A32" w:rsidRDefault="002C5872" w:rsidP="00153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 w:rsidR="00153BCF"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2C5872" w:rsidRPr="00E46A32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  <w:p w:rsidR="002C5872" w:rsidRPr="00E46A32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C5872" w:rsidRPr="00516FC5" w:rsidTr="00B70D80">
        <w:tc>
          <w:tcPr>
            <w:tcW w:w="527" w:type="dxa"/>
          </w:tcPr>
          <w:p w:rsidR="002C5872" w:rsidRPr="00516FC5" w:rsidRDefault="00F701DC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47" w:type="dxa"/>
          </w:tcPr>
          <w:p w:rsidR="002C5872" w:rsidRPr="00460E8A" w:rsidRDefault="006D78EE" w:rsidP="006D78EE">
            <w:pPr>
              <w:jc w:val="center"/>
            </w:pPr>
            <w:r>
              <w:t xml:space="preserve">Праздничный концерт </w:t>
            </w:r>
            <w:r w:rsidR="002C5872" w:rsidRPr="00460E8A">
              <w:t>«</w:t>
            </w:r>
            <w:r w:rsidR="002C5872">
              <w:t>Светлое имя – МАМА!</w:t>
            </w:r>
            <w:r w:rsidR="002C5872" w:rsidRPr="00460E8A">
              <w:t>»</w:t>
            </w:r>
          </w:p>
        </w:tc>
        <w:tc>
          <w:tcPr>
            <w:tcW w:w="2146" w:type="dxa"/>
          </w:tcPr>
          <w:p w:rsidR="002C5872" w:rsidRPr="00460E8A" w:rsidRDefault="00873BC9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2C5872" w:rsidRPr="00460E8A">
              <w:rPr>
                <w:bCs/>
              </w:rPr>
              <w:t xml:space="preserve"> ноября 20</w:t>
            </w:r>
            <w:r>
              <w:rPr>
                <w:bCs/>
              </w:rPr>
              <w:t>20</w:t>
            </w:r>
            <w:r w:rsidR="002C5872" w:rsidRPr="00460E8A">
              <w:rPr>
                <w:bCs/>
              </w:rPr>
              <w:t>г.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1</w:t>
            </w:r>
            <w:r w:rsidR="00873BC9">
              <w:rPr>
                <w:bCs/>
              </w:rPr>
              <w:t>4</w:t>
            </w:r>
            <w:r w:rsidRPr="00460E8A">
              <w:rPr>
                <w:bCs/>
              </w:rPr>
              <w:t>.00.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60E8A">
              <w:rPr>
                <w:bCs/>
              </w:rPr>
              <w:t>Большетархово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ул. Лесная № 13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 xml:space="preserve">МКУ «КДЦ «Респект» </w:t>
            </w:r>
          </w:p>
          <w:p w:rsidR="002C5872" w:rsidRPr="00460E8A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т. 21-31-31</w:t>
            </w:r>
          </w:p>
        </w:tc>
        <w:tc>
          <w:tcPr>
            <w:tcW w:w="2435" w:type="dxa"/>
          </w:tcPr>
          <w:p w:rsidR="002C5872" w:rsidRPr="00AE2B98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B98">
              <w:rPr>
                <w:bCs/>
              </w:rPr>
              <w:t>70/30</w:t>
            </w:r>
          </w:p>
        </w:tc>
        <w:tc>
          <w:tcPr>
            <w:tcW w:w="4018" w:type="dxa"/>
          </w:tcPr>
          <w:p w:rsidR="002C5872" w:rsidRDefault="002C5872" w:rsidP="00AE2B9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460E8A">
              <w:t xml:space="preserve">Праздничный </w:t>
            </w:r>
            <w:r w:rsidR="00944AC2">
              <w:t>концерт, посвященный Дню матери.</w:t>
            </w:r>
          </w:p>
          <w:p w:rsidR="002C5872" w:rsidRPr="00460E8A" w:rsidRDefault="002C5872" w:rsidP="00AE2B9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460E8A">
              <w:t>0+</w:t>
            </w:r>
          </w:p>
        </w:tc>
        <w:tc>
          <w:tcPr>
            <w:tcW w:w="2413" w:type="dxa"/>
          </w:tcPr>
          <w:p w:rsidR="002C5872" w:rsidRPr="00E46A32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И. о. директора </w:t>
            </w:r>
          </w:p>
          <w:p w:rsidR="002C5872" w:rsidRPr="00E46A32" w:rsidRDefault="002C5872" w:rsidP="00153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 w:rsidR="00153BCF"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2C5872" w:rsidRPr="00E46A32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  <w:p w:rsidR="002C5872" w:rsidRPr="00E46A32" w:rsidRDefault="002C5872" w:rsidP="002C58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70D80" w:rsidRPr="00516FC5" w:rsidTr="00B70D80">
        <w:tc>
          <w:tcPr>
            <w:tcW w:w="527" w:type="dxa"/>
          </w:tcPr>
          <w:p w:rsidR="00B70D80" w:rsidRDefault="00F701DC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47" w:type="dxa"/>
          </w:tcPr>
          <w:p w:rsidR="00B70D80" w:rsidRDefault="00B70D80" w:rsidP="00B70D80">
            <w:pPr>
              <w:jc w:val="center"/>
            </w:pPr>
            <w:r w:rsidRPr="002E53DC">
              <w:t>Районный фото</w:t>
            </w:r>
            <w:r>
              <w:t>проект</w:t>
            </w:r>
          </w:p>
          <w:p w:rsidR="00B70D80" w:rsidRDefault="00B70D80" w:rsidP="00B70D80">
            <w:pPr>
              <w:jc w:val="center"/>
            </w:pPr>
            <w:r>
              <w:t>«Яблочко от яблоньки»</w:t>
            </w:r>
          </w:p>
        </w:tc>
        <w:tc>
          <w:tcPr>
            <w:tcW w:w="2146" w:type="dxa"/>
          </w:tcPr>
          <w:p w:rsidR="00B70D80" w:rsidRPr="00460E8A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60E8A">
              <w:rPr>
                <w:bCs/>
              </w:rPr>
              <w:t xml:space="preserve"> ноября 20</w:t>
            </w:r>
            <w:r>
              <w:rPr>
                <w:bCs/>
              </w:rPr>
              <w:t>20</w:t>
            </w:r>
            <w:r w:rsidRPr="00460E8A">
              <w:rPr>
                <w:bCs/>
              </w:rPr>
              <w:t>г.</w:t>
            </w:r>
          </w:p>
          <w:p w:rsidR="00B70D80" w:rsidRPr="00460E8A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60E8A">
              <w:rPr>
                <w:bCs/>
              </w:rPr>
              <w:t>Большетархово</w:t>
            </w:r>
          </w:p>
          <w:p w:rsidR="00B70D80" w:rsidRPr="00460E8A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ул. Лесная № 13</w:t>
            </w:r>
          </w:p>
          <w:p w:rsidR="00B70D80" w:rsidRPr="00460E8A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 xml:space="preserve">МКУ «КДЦ «Респект» </w:t>
            </w:r>
          </w:p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т. 21-31-31</w:t>
            </w:r>
          </w:p>
        </w:tc>
        <w:tc>
          <w:tcPr>
            <w:tcW w:w="2435" w:type="dxa"/>
          </w:tcPr>
          <w:p w:rsidR="00B70D80" w:rsidRPr="00AE2B98" w:rsidRDefault="00811D09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10/10</w:t>
            </w:r>
          </w:p>
        </w:tc>
        <w:tc>
          <w:tcPr>
            <w:tcW w:w="4018" w:type="dxa"/>
          </w:tcPr>
          <w:p w:rsidR="0038747D" w:rsidRDefault="0038747D" w:rsidP="00B70D80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>У</w:t>
            </w:r>
            <w:r w:rsidR="00F56A3E">
              <w:t>частники делают ф</w:t>
            </w:r>
            <w:r w:rsidR="00B70D80" w:rsidRPr="002E53DC">
              <w:t>отографии мам и их детей, на которых дети в</w:t>
            </w:r>
            <w:r>
              <w:t>нешне похожи на свою маму (или </w:t>
            </w:r>
            <w:r w:rsidR="00B70D80" w:rsidRPr="002E53DC">
              <w:t xml:space="preserve">одинаково одеты). </w:t>
            </w:r>
          </w:p>
          <w:p w:rsidR="00B70D80" w:rsidRPr="00460E8A" w:rsidRDefault="00B70D80" w:rsidP="00B70D80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2E53DC">
              <w:t>#</w:t>
            </w:r>
            <w:proofErr w:type="spellStart"/>
            <w:r w:rsidRPr="002E53DC">
              <w:t>ДеньМатериНВрайон</w:t>
            </w:r>
            <w:proofErr w:type="spellEnd"/>
          </w:p>
        </w:tc>
        <w:tc>
          <w:tcPr>
            <w:tcW w:w="2413" w:type="dxa"/>
          </w:tcPr>
          <w:p w:rsidR="00944AC2" w:rsidRPr="00E46A32" w:rsidRDefault="00944AC2" w:rsidP="00944A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И. о. директора </w:t>
            </w:r>
          </w:p>
          <w:p w:rsidR="00944AC2" w:rsidRPr="00E46A32" w:rsidRDefault="00944AC2" w:rsidP="00153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 w:rsidR="00153BCF"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B70D80" w:rsidRPr="00E46A32" w:rsidRDefault="00944AC2" w:rsidP="00944A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</w:tc>
      </w:tr>
      <w:tr w:rsidR="00B70D80" w:rsidRPr="00516FC5" w:rsidTr="00B70D80">
        <w:tc>
          <w:tcPr>
            <w:tcW w:w="527" w:type="dxa"/>
          </w:tcPr>
          <w:p w:rsidR="00B70D80" w:rsidRDefault="00F701DC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47" w:type="dxa"/>
          </w:tcPr>
          <w:p w:rsidR="00B70D80" w:rsidRDefault="0062510B" w:rsidP="00B70D80">
            <w:pPr>
              <w:jc w:val="center"/>
            </w:pPr>
            <w:r>
              <w:rPr>
                <w:color w:val="000000"/>
                <w:shd w:val="clear" w:color="auto" w:fill="FFFFFF"/>
              </w:rPr>
              <w:t>Районный онлайн-</w:t>
            </w:r>
            <w:proofErr w:type="spellStart"/>
            <w:r>
              <w:rPr>
                <w:color w:val="000000"/>
                <w:shd w:val="clear" w:color="auto" w:fill="FFFFFF"/>
              </w:rPr>
              <w:t>челлендж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«Такие нужные слова»</w:t>
            </w:r>
          </w:p>
        </w:tc>
        <w:tc>
          <w:tcPr>
            <w:tcW w:w="2146" w:type="dxa"/>
          </w:tcPr>
          <w:p w:rsidR="00B70D80" w:rsidRPr="00460E8A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60E8A">
              <w:rPr>
                <w:bCs/>
              </w:rPr>
              <w:t xml:space="preserve"> ноября 20</w:t>
            </w:r>
            <w:r>
              <w:rPr>
                <w:bCs/>
              </w:rPr>
              <w:t>20</w:t>
            </w:r>
            <w:r w:rsidRPr="00460E8A">
              <w:rPr>
                <w:bCs/>
              </w:rPr>
              <w:t>г.</w:t>
            </w:r>
          </w:p>
          <w:p w:rsidR="00B70D80" w:rsidRPr="00460E8A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460E8A">
              <w:rPr>
                <w:bCs/>
              </w:rPr>
              <w:t>.00.</w:t>
            </w:r>
          </w:p>
          <w:p w:rsidR="00B70D80" w:rsidRPr="00460E8A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60E8A">
              <w:rPr>
                <w:bCs/>
              </w:rPr>
              <w:t>Большетархово</w:t>
            </w:r>
          </w:p>
          <w:p w:rsidR="00B70D80" w:rsidRPr="00460E8A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ул. Лесная № 13</w:t>
            </w:r>
          </w:p>
          <w:p w:rsidR="00B70D80" w:rsidRPr="00460E8A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 xml:space="preserve">МКУ «КДЦ «Респект» </w:t>
            </w:r>
          </w:p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lastRenderedPageBreak/>
              <w:t>т. 21-31-31</w:t>
            </w:r>
          </w:p>
        </w:tc>
        <w:tc>
          <w:tcPr>
            <w:tcW w:w="2435" w:type="dxa"/>
          </w:tcPr>
          <w:p w:rsidR="00B70D80" w:rsidRPr="00AE2B98" w:rsidRDefault="00811D09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10/10</w:t>
            </w:r>
          </w:p>
        </w:tc>
        <w:tc>
          <w:tcPr>
            <w:tcW w:w="4018" w:type="dxa"/>
          </w:tcPr>
          <w:p w:rsidR="00B70D80" w:rsidRPr="00460E8A" w:rsidRDefault="00153BCF" w:rsidP="00153BC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>Участники записывают в</w:t>
            </w:r>
            <w:r w:rsidR="00B70D80" w:rsidRPr="002E53DC">
              <w:t>идеоролик, в котором участник на громкой связи звонит свое</w:t>
            </w:r>
            <w:r w:rsidR="009A4E86">
              <w:t>й</w:t>
            </w:r>
            <w:r w:rsidR="00B70D80" w:rsidRPr="002E53DC">
              <w:t xml:space="preserve"> маме, </w:t>
            </w:r>
            <w:r w:rsidR="0038747D" w:rsidRPr="002E53DC">
              <w:t>говорит:</w:t>
            </w:r>
            <w:r w:rsidR="00B70D80" w:rsidRPr="002E53DC">
              <w:t xml:space="preserve"> «Мама, </w:t>
            </w:r>
            <w:r w:rsidR="00B70D80" w:rsidRPr="002E53DC">
              <w:lastRenderedPageBreak/>
              <w:t>я люблю тебя» и ждет ответную реакцию от мамы. #</w:t>
            </w:r>
            <w:proofErr w:type="spellStart"/>
            <w:r w:rsidR="00B70D80" w:rsidRPr="002E53DC">
              <w:t>ДеньМатериНВрайон</w:t>
            </w:r>
            <w:proofErr w:type="spellEnd"/>
          </w:p>
        </w:tc>
        <w:tc>
          <w:tcPr>
            <w:tcW w:w="2413" w:type="dxa"/>
          </w:tcPr>
          <w:p w:rsidR="00944AC2" w:rsidRPr="00E46A32" w:rsidRDefault="00944AC2" w:rsidP="00944A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lastRenderedPageBreak/>
              <w:t xml:space="preserve">И. о. директора </w:t>
            </w:r>
          </w:p>
          <w:p w:rsidR="00944AC2" w:rsidRPr="00E46A32" w:rsidRDefault="00944AC2" w:rsidP="00153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 w:rsidR="00153BCF"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B70D80" w:rsidRPr="00E46A32" w:rsidRDefault="00944AC2" w:rsidP="00944A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</w:tc>
      </w:tr>
      <w:tr w:rsidR="0062510B" w:rsidRPr="00516FC5" w:rsidTr="00B70D80">
        <w:tc>
          <w:tcPr>
            <w:tcW w:w="527" w:type="dxa"/>
          </w:tcPr>
          <w:p w:rsidR="0062510B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247" w:type="dxa"/>
          </w:tcPr>
          <w:p w:rsidR="0062510B" w:rsidRDefault="0062510B" w:rsidP="006251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Окружная акция «Мама, я люблю тебя»</w:t>
            </w:r>
          </w:p>
        </w:tc>
        <w:tc>
          <w:tcPr>
            <w:tcW w:w="2146" w:type="dxa"/>
          </w:tcPr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60E8A">
              <w:rPr>
                <w:bCs/>
              </w:rPr>
              <w:t xml:space="preserve"> ноября 20</w:t>
            </w:r>
            <w:r>
              <w:rPr>
                <w:bCs/>
              </w:rPr>
              <w:t>20</w:t>
            </w:r>
            <w:r w:rsidRPr="00460E8A">
              <w:rPr>
                <w:bCs/>
              </w:rPr>
              <w:t>г.</w:t>
            </w:r>
          </w:p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460E8A">
              <w:rPr>
                <w:bCs/>
              </w:rPr>
              <w:t>.00.</w:t>
            </w:r>
          </w:p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60E8A">
              <w:rPr>
                <w:bCs/>
              </w:rPr>
              <w:t>Большетархово</w:t>
            </w:r>
          </w:p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ул. Лесная № 13</w:t>
            </w:r>
          </w:p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 xml:space="preserve">МКУ «КДЦ «Респект» </w:t>
            </w:r>
          </w:p>
          <w:p w:rsidR="0062510B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т. 21-31-31</w:t>
            </w:r>
          </w:p>
        </w:tc>
        <w:tc>
          <w:tcPr>
            <w:tcW w:w="2435" w:type="dxa"/>
          </w:tcPr>
          <w:p w:rsidR="0062510B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18" w:type="dxa"/>
          </w:tcPr>
          <w:p w:rsidR="0062510B" w:rsidRDefault="0062510B" w:rsidP="0062510B">
            <w:pPr>
              <w:pStyle w:val="a5"/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color w:val="000000"/>
                <w:lang w:val="en-US"/>
              </w:rPr>
              <w:t>#</w:t>
            </w:r>
            <w:proofErr w:type="spellStart"/>
            <w:r>
              <w:rPr>
                <w:color w:val="000000"/>
              </w:rPr>
              <w:t>Мамаялюблютебя</w:t>
            </w:r>
            <w:proofErr w:type="spellEnd"/>
          </w:p>
          <w:p w:rsidR="0062510B" w:rsidRDefault="0062510B" w:rsidP="0062510B">
            <w:pPr>
              <w:pStyle w:val="a5"/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color w:val="000000"/>
                <w:lang w:val="en-US"/>
              </w:rPr>
              <w:t>#</w:t>
            </w:r>
            <w:proofErr w:type="spellStart"/>
            <w:r>
              <w:rPr>
                <w:color w:val="000000"/>
              </w:rPr>
              <w:t>ЮграДеньМатери</w:t>
            </w:r>
            <w:proofErr w:type="spellEnd"/>
          </w:p>
          <w:p w:rsidR="0062510B" w:rsidRDefault="0062510B" w:rsidP="0062510B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</w:pPr>
            <w:bookmarkStart w:id="0" w:name="_GoBack"/>
            <w:bookmarkEnd w:id="0"/>
          </w:p>
        </w:tc>
        <w:tc>
          <w:tcPr>
            <w:tcW w:w="2413" w:type="dxa"/>
          </w:tcPr>
          <w:p w:rsidR="0062510B" w:rsidRPr="00E46A32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И. о. директора </w:t>
            </w:r>
          </w:p>
          <w:p w:rsidR="0062510B" w:rsidRPr="00E46A32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62510B" w:rsidRPr="00E46A32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</w:tc>
      </w:tr>
      <w:tr w:rsidR="0062510B" w:rsidRPr="00516FC5" w:rsidTr="00B70D80">
        <w:tc>
          <w:tcPr>
            <w:tcW w:w="527" w:type="dxa"/>
          </w:tcPr>
          <w:p w:rsidR="0062510B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247" w:type="dxa"/>
          </w:tcPr>
          <w:p w:rsidR="0062510B" w:rsidRPr="002E53DC" w:rsidRDefault="0062510B" w:rsidP="0062510B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Окружная </w:t>
            </w:r>
            <w:proofErr w:type="spellStart"/>
            <w:r>
              <w:rPr>
                <w:color w:val="000000"/>
                <w:shd w:val="clear" w:color="auto" w:fill="FFFFFF"/>
              </w:rPr>
              <w:t>киноакция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«Показ художественного фильма «Мать»</w:t>
            </w:r>
          </w:p>
        </w:tc>
        <w:tc>
          <w:tcPr>
            <w:tcW w:w="2146" w:type="dxa"/>
          </w:tcPr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60E8A">
              <w:rPr>
                <w:bCs/>
              </w:rPr>
              <w:t xml:space="preserve"> ноября 20</w:t>
            </w:r>
            <w:r>
              <w:rPr>
                <w:bCs/>
              </w:rPr>
              <w:t>20</w:t>
            </w:r>
            <w:r w:rsidRPr="00460E8A">
              <w:rPr>
                <w:bCs/>
              </w:rPr>
              <w:t>г.</w:t>
            </w:r>
          </w:p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460E8A">
              <w:rPr>
                <w:bCs/>
              </w:rPr>
              <w:t>.00.</w:t>
            </w:r>
          </w:p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60E8A">
              <w:rPr>
                <w:bCs/>
              </w:rPr>
              <w:t>Большетархово</w:t>
            </w:r>
          </w:p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ул. Лесная № 13</w:t>
            </w:r>
          </w:p>
          <w:p w:rsidR="0062510B" w:rsidRPr="00460E8A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 xml:space="preserve">МКУ «КДЦ «Респект» </w:t>
            </w:r>
          </w:p>
          <w:p w:rsidR="0062510B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0E8A">
              <w:rPr>
                <w:bCs/>
              </w:rPr>
              <w:t>т. 21-31-31</w:t>
            </w:r>
          </w:p>
        </w:tc>
        <w:tc>
          <w:tcPr>
            <w:tcW w:w="2435" w:type="dxa"/>
          </w:tcPr>
          <w:p w:rsidR="0062510B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018" w:type="dxa"/>
          </w:tcPr>
          <w:p w:rsidR="0062510B" w:rsidRDefault="0062510B" w:rsidP="0062510B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Видеоролики</w:t>
            </w:r>
          </w:p>
          <w:p w:rsidR="0062510B" w:rsidRDefault="0062510B" w:rsidP="0062510B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rPr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color w:val="000000"/>
                <w:shd w:val="clear" w:color="auto" w:fill="FFFFFF"/>
              </w:rPr>
              <w:t>ДеньМатериНВрайон</w:t>
            </w:r>
            <w:proofErr w:type="spellEnd"/>
          </w:p>
        </w:tc>
        <w:tc>
          <w:tcPr>
            <w:tcW w:w="2413" w:type="dxa"/>
          </w:tcPr>
          <w:p w:rsidR="0062510B" w:rsidRPr="00E46A32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И. о. директора </w:t>
            </w:r>
          </w:p>
          <w:p w:rsidR="0062510B" w:rsidRPr="00E46A32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62510B" w:rsidRPr="00E46A32" w:rsidRDefault="0062510B" w:rsidP="006251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</w:tc>
      </w:tr>
    </w:tbl>
    <w:p w:rsidR="00FD1AAB" w:rsidRDefault="00FD1AAB" w:rsidP="00FD1AAB"/>
    <w:p w:rsidR="00DB0489" w:rsidRDefault="00DB0489" w:rsidP="00FD1AAB"/>
    <w:p w:rsidR="00D07D6B" w:rsidRPr="008C1E0C" w:rsidRDefault="00415F28" w:rsidP="00FD1AAB">
      <w:pPr>
        <w:rPr>
          <w:sz w:val="28"/>
        </w:rPr>
      </w:pPr>
      <w:r w:rsidRPr="00415F28">
        <w:rPr>
          <w:sz w:val="28"/>
        </w:rPr>
        <w:t>Исполняющий обязанности директора</w:t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>
        <w:rPr>
          <w:sz w:val="28"/>
        </w:rPr>
        <w:tab/>
      </w:r>
      <w:r w:rsidRPr="00415F28">
        <w:rPr>
          <w:sz w:val="28"/>
        </w:rPr>
        <w:t>Ю.В. Соснина</w:t>
      </w:r>
    </w:p>
    <w:sectPr w:rsidR="00D07D6B" w:rsidRPr="008C1E0C" w:rsidSect="00C3319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98"/>
    <w:rsid w:val="00065DF5"/>
    <w:rsid w:val="00071FF5"/>
    <w:rsid w:val="00153BCF"/>
    <w:rsid w:val="001C1F82"/>
    <w:rsid w:val="00232C05"/>
    <w:rsid w:val="0023590C"/>
    <w:rsid w:val="00245C65"/>
    <w:rsid w:val="002644BA"/>
    <w:rsid w:val="00271F55"/>
    <w:rsid w:val="002C5872"/>
    <w:rsid w:val="002E53DC"/>
    <w:rsid w:val="00305C25"/>
    <w:rsid w:val="00356862"/>
    <w:rsid w:val="00362FD8"/>
    <w:rsid w:val="0038747D"/>
    <w:rsid w:val="0039520F"/>
    <w:rsid w:val="003B085F"/>
    <w:rsid w:val="00406607"/>
    <w:rsid w:val="00415343"/>
    <w:rsid w:val="00415F28"/>
    <w:rsid w:val="00460E8A"/>
    <w:rsid w:val="00482B9F"/>
    <w:rsid w:val="00496FF0"/>
    <w:rsid w:val="005B3A63"/>
    <w:rsid w:val="005E6C25"/>
    <w:rsid w:val="00617E25"/>
    <w:rsid w:val="0062510B"/>
    <w:rsid w:val="00656B98"/>
    <w:rsid w:val="00666F14"/>
    <w:rsid w:val="006718EE"/>
    <w:rsid w:val="006D78EE"/>
    <w:rsid w:val="00704C11"/>
    <w:rsid w:val="00782EAB"/>
    <w:rsid w:val="007C34D4"/>
    <w:rsid w:val="007D793D"/>
    <w:rsid w:val="007F56D3"/>
    <w:rsid w:val="00811D09"/>
    <w:rsid w:val="00834D17"/>
    <w:rsid w:val="008473DD"/>
    <w:rsid w:val="00864413"/>
    <w:rsid w:val="00873BC9"/>
    <w:rsid w:val="00883ECC"/>
    <w:rsid w:val="008C1E0C"/>
    <w:rsid w:val="00922B65"/>
    <w:rsid w:val="00942761"/>
    <w:rsid w:val="00944AC2"/>
    <w:rsid w:val="00952F92"/>
    <w:rsid w:val="009A4E86"/>
    <w:rsid w:val="009F6C12"/>
    <w:rsid w:val="00AD424E"/>
    <w:rsid w:val="00AE2B98"/>
    <w:rsid w:val="00B25F2F"/>
    <w:rsid w:val="00B70D80"/>
    <w:rsid w:val="00C3319E"/>
    <w:rsid w:val="00C54516"/>
    <w:rsid w:val="00C76359"/>
    <w:rsid w:val="00CE5A83"/>
    <w:rsid w:val="00CF7281"/>
    <w:rsid w:val="00D07D6B"/>
    <w:rsid w:val="00D27782"/>
    <w:rsid w:val="00D51863"/>
    <w:rsid w:val="00D87B73"/>
    <w:rsid w:val="00DB0489"/>
    <w:rsid w:val="00DE3358"/>
    <w:rsid w:val="00E45F36"/>
    <w:rsid w:val="00E46A32"/>
    <w:rsid w:val="00F35218"/>
    <w:rsid w:val="00F3765B"/>
    <w:rsid w:val="00F56A3E"/>
    <w:rsid w:val="00F701DC"/>
    <w:rsid w:val="00FD1AAB"/>
    <w:rsid w:val="00FE05F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5F7A"/>
  <w15:docId w15:val="{26A9CECF-4EE1-4FE2-BF60-839209DC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D87B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3CBA-BABA-4273-9DEA-D443A99C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1</cp:lastModifiedBy>
  <cp:revision>19</cp:revision>
  <cp:lastPrinted>2019-11-19T10:27:00Z</cp:lastPrinted>
  <dcterms:created xsi:type="dcterms:W3CDTF">2020-11-11T12:22:00Z</dcterms:created>
  <dcterms:modified xsi:type="dcterms:W3CDTF">2020-11-20T08:52:00Z</dcterms:modified>
</cp:coreProperties>
</file>