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"/>
        <w:tblW w:w="4855" w:type="dxa"/>
        <w:tblInd w:w="974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55"/>
      </w:tblGrid>
      <w:tr w:rsidR="00EA4B4B" w:rsidRPr="00EA4B4B" w:rsidTr="00EA4B4B">
        <w:tc>
          <w:tcPr>
            <w:tcW w:w="4855" w:type="dxa"/>
          </w:tcPr>
          <w:p w:rsidR="00EA4B4B" w:rsidRPr="00EA4B4B" w:rsidRDefault="00EA4B4B" w:rsidP="00EA4B4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A4B4B" w:rsidRPr="00EA4B4B" w:rsidTr="00EA4B4B">
        <w:tc>
          <w:tcPr>
            <w:tcW w:w="4855" w:type="dxa"/>
          </w:tcPr>
          <w:p w:rsidR="00EA4B4B" w:rsidRPr="00EA4B4B" w:rsidRDefault="00EA4B4B" w:rsidP="00EA4B4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B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Согласовано: </w:t>
            </w:r>
          </w:p>
          <w:p w:rsidR="00EA4B4B" w:rsidRPr="00EA4B4B" w:rsidRDefault="00EA4B4B" w:rsidP="00EA4B4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</w:t>
            </w:r>
            <w:r w:rsidRPr="00EA4B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</w:t>
            </w:r>
            <w:proofErr w:type="spellStart"/>
            <w:r w:rsidRPr="00EA4B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гп</w:t>
            </w:r>
            <w:proofErr w:type="spellEnd"/>
            <w:r w:rsidRPr="00EA4B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EA4B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Излучинск</w:t>
            </w:r>
            <w:proofErr w:type="spellEnd"/>
          </w:p>
          <w:p w:rsidR="00EA4B4B" w:rsidRPr="00EA4B4B" w:rsidRDefault="00EA4B4B" w:rsidP="00EA4B4B">
            <w:pPr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A4B4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________________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В.А.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Берновик</w:t>
            </w:r>
            <w:proofErr w:type="spellEnd"/>
          </w:p>
        </w:tc>
      </w:tr>
    </w:tbl>
    <w:p w:rsidR="00EA4B4B" w:rsidRDefault="00EA4B4B" w:rsidP="004C72B4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A4B4B" w:rsidRDefault="00EA4B4B" w:rsidP="00CF50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F5098" w:rsidRPr="00CF5098" w:rsidRDefault="00CF5098" w:rsidP="00CF50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50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 мероприятий МКУ «КДЦ «Респект», посвященных празднованию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92</w:t>
      </w:r>
      <w:r w:rsidRPr="00CF50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-й годовщины </w:t>
      </w:r>
    </w:p>
    <w:p w:rsidR="00CF5098" w:rsidRPr="00CF5098" w:rsidRDefault="00CF5098" w:rsidP="00CF50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50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 Дня образования села Большетархово 05 октября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2020</w:t>
      </w:r>
    </w:p>
    <w:p w:rsidR="00CF5098" w:rsidRPr="00CF5098" w:rsidRDefault="00CF5098" w:rsidP="00CF509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040" w:type="dxa"/>
        <w:tblInd w:w="4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8"/>
        <w:gridCol w:w="5245"/>
        <w:gridCol w:w="3402"/>
        <w:gridCol w:w="4565"/>
      </w:tblGrid>
      <w:tr w:rsidR="00CF5098" w:rsidRPr="00CF5098" w:rsidTr="00CF5098">
        <w:trPr>
          <w:trHeight w:val="1243"/>
        </w:trPr>
        <w:tc>
          <w:tcPr>
            <w:tcW w:w="828" w:type="dxa"/>
          </w:tcPr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5245" w:type="dxa"/>
          </w:tcPr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мероприятий</w:t>
            </w:r>
          </w:p>
        </w:tc>
        <w:tc>
          <w:tcPr>
            <w:tcW w:w="3402" w:type="dxa"/>
          </w:tcPr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Дата и место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4565" w:type="dxa"/>
          </w:tcPr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Ответственный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за мероприятие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(Ф.И.О., телефон)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(соисполнитель)</w:t>
            </w:r>
          </w:p>
        </w:tc>
      </w:tr>
      <w:tr w:rsidR="00FA1F27" w:rsidRPr="00CF5098" w:rsidTr="00CF5098">
        <w:trPr>
          <w:trHeight w:val="1243"/>
        </w:trPr>
        <w:tc>
          <w:tcPr>
            <w:tcW w:w="828" w:type="dxa"/>
          </w:tcPr>
          <w:p w:rsidR="00FA1F27" w:rsidRPr="00EA4B4B" w:rsidRDefault="00FA1F27" w:rsidP="00FA1F27">
            <w:pPr>
              <w:pStyle w:val="a5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</w:tcPr>
          <w:p w:rsidR="00A36DC9" w:rsidRDefault="00A17C5E" w:rsidP="00AD2B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Онлай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п</w:t>
            </w:r>
            <w:r w:rsidR="00AD2B63" w:rsidRP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оздравление жителей села Большетархово </w:t>
            </w:r>
          </w:p>
          <w:p w:rsidR="00AD2B63" w:rsidRPr="00AD2B63" w:rsidRDefault="00AD2B63" w:rsidP="00AD2B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bookmarkStart w:id="0" w:name="_GoBack"/>
            <w:bookmarkEnd w:id="0"/>
            <w:r w:rsidRP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с днем 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празднования</w:t>
            </w:r>
            <w:r w:rsidRP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92-й годовщины </w:t>
            </w:r>
          </w:p>
          <w:p w:rsidR="00AD2B63" w:rsidRDefault="00AD2B63" w:rsidP="00AD2B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со Дня образования села Большетархово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:</w:t>
            </w:r>
            <w:r w:rsidRP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</w:t>
            </w:r>
          </w:p>
          <w:p w:rsidR="00AD2B63" w:rsidRDefault="00D5353C" w:rsidP="00AD2B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глава</w:t>
            </w:r>
            <w:r w:rsid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городского поселения </w:t>
            </w:r>
            <w:proofErr w:type="spellStart"/>
            <w:r w:rsid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Излучинск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Ирина Витальевна Заводская</w:t>
            </w:r>
            <w:r w:rsid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;</w:t>
            </w:r>
          </w:p>
          <w:p w:rsidR="00AD2B63" w:rsidRDefault="00D5353C" w:rsidP="00AD2B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глава</w:t>
            </w:r>
            <w:r w:rsid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администрации городск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ого поселения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Излучинск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Виктория Анатольевна</w:t>
            </w:r>
            <w:r w:rsid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</w:t>
            </w:r>
            <w:proofErr w:type="spellStart"/>
            <w:r w:rsid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Берновик</w:t>
            </w:r>
            <w:proofErr w:type="spellEnd"/>
            <w:r w:rsidR="00AD2B63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.</w:t>
            </w:r>
          </w:p>
          <w:p w:rsidR="00FA1F27" w:rsidRPr="00AD2B63" w:rsidRDefault="00FA1F27" w:rsidP="00AD2B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402" w:type="dxa"/>
          </w:tcPr>
          <w:p w:rsidR="00FA1F27" w:rsidRPr="00CF5098" w:rsidRDefault="00FA1F27" w:rsidP="00FA1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октября 2020</w:t>
            </w: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FA1F27" w:rsidRPr="00CF5098" w:rsidRDefault="00EA4B4B" w:rsidP="00FA1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FA1F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FA1F27"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FA1F27" w:rsidRPr="00CF5098" w:rsidRDefault="00FA1F27" w:rsidP="00FA1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Большетархово</w:t>
            </w:r>
          </w:p>
          <w:p w:rsidR="00FA1F27" w:rsidRPr="00CF5098" w:rsidRDefault="00FA1F27" w:rsidP="00FA1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Лесная № 13</w:t>
            </w:r>
          </w:p>
          <w:p w:rsidR="00FA1F27" w:rsidRPr="00CF5098" w:rsidRDefault="00FA1F27" w:rsidP="00FA1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«КДЦ</w:t>
            </w:r>
          </w:p>
          <w:p w:rsidR="00FA1F27" w:rsidRPr="00CF5098" w:rsidRDefault="00FA1F27" w:rsidP="00FA1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«Респект»</w:t>
            </w:r>
          </w:p>
        </w:tc>
        <w:tc>
          <w:tcPr>
            <w:tcW w:w="4565" w:type="dxa"/>
          </w:tcPr>
          <w:p w:rsidR="00FA1F27" w:rsidRPr="00256F5B" w:rsidRDefault="00FA1F27" w:rsidP="00FA1F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И. о. директора МКУ </w:t>
            </w:r>
          </w:p>
          <w:p w:rsidR="00FA1F27" w:rsidRPr="00256F5B" w:rsidRDefault="00FA1F27" w:rsidP="00FA1F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>«Культурно-досуговый центр «Респект»</w:t>
            </w:r>
          </w:p>
          <w:p w:rsidR="00FA1F27" w:rsidRPr="00256F5B" w:rsidRDefault="00FA1F27" w:rsidP="00FA1F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Соснина Ю.В. </w:t>
            </w:r>
          </w:p>
          <w:p w:rsidR="00FA1F27" w:rsidRPr="00CF5098" w:rsidRDefault="00FA1F27" w:rsidP="00FA1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A4B4B" w:rsidRPr="00CF5098" w:rsidTr="00CF5098">
        <w:trPr>
          <w:trHeight w:val="1243"/>
        </w:trPr>
        <w:tc>
          <w:tcPr>
            <w:tcW w:w="828" w:type="dxa"/>
          </w:tcPr>
          <w:p w:rsidR="00EA4B4B" w:rsidRPr="00EA4B4B" w:rsidRDefault="00EA4B4B" w:rsidP="00EA4B4B">
            <w:pPr>
              <w:pStyle w:val="a5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</w:tcPr>
          <w:p w:rsidR="00EA4B4B" w:rsidRPr="00AD2B63" w:rsidRDefault="00EA4B4B" w:rsidP="00EA4B4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Онлайн в</w:t>
            </w:r>
            <w:r w:rsidRPr="00EA4B4B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ыставка тво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рчества  жителей села Большетархово «Урожай 2020</w:t>
            </w:r>
            <w:r w:rsidRPr="00EA4B4B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»</w:t>
            </w:r>
          </w:p>
        </w:tc>
        <w:tc>
          <w:tcPr>
            <w:tcW w:w="3402" w:type="dxa"/>
          </w:tcPr>
          <w:p w:rsidR="00EA4B4B" w:rsidRPr="00CF5098" w:rsidRDefault="00EA4B4B" w:rsidP="00EA4B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октября 2020</w:t>
            </w: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EA4B4B" w:rsidRPr="00CF5098" w:rsidRDefault="00EA4B4B" w:rsidP="00EA4B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</w:t>
            </w: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EA4B4B" w:rsidRPr="00CF5098" w:rsidRDefault="00EA4B4B" w:rsidP="00EA4B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Большетархово</w:t>
            </w:r>
          </w:p>
          <w:p w:rsidR="00EA4B4B" w:rsidRPr="00CF5098" w:rsidRDefault="00EA4B4B" w:rsidP="00EA4B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Лесная № 13</w:t>
            </w:r>
          </w:p>
          <w:p w:rsidR="00EA4B4B" w:rsidRPr="00CF5098" w:rsidRDefault="00EA4B4B" w:rsidP="00EA4B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«КДЦ</w:t>
            </w:r>
          </w:p>
          <w:p w:rsidR="00EA4B4B" w:rsidRPr="00CF5098" w:rsidRDefault="00EA4B4B" w:rsidP="00EA4B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«Респект»</w:t>
            </w:r>
          </w:p>
        </w:tc>
        <w:tc>
          <w:tcPr>
            <w:tcW w:w="4565" w:type="dxa"/>
          </w:tcPr>
          <w:p w:rsidR="00EA4B4B" w:rsidRPr="00256F5B" w:rsidRDefault="00EA4B4B" w:rsidP="00EA4B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И. о. директора МКУ </w:t>
            </w:r>
          </w:p>
          <w:p w:rsidR="00EA4B4B" w:rsidRPr="00256F5B" w:rsidRDefault="00EA4B4B" w:rsidP="00EA4B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>«Культурно-досуговый центр «Респект»</w:t>
            </w:r>
          </w:p>
          <w:p w:rsidR="00EA4B4B" w:rsidRPr="00256F5B" w:rsidRDefault="00EA4B4B" w:rsidP="00EA4B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Соснина Ю.В. </w:t>
            </w:r>
          </w:p>
          <w:p w:rsidR="00EA4B4B" w:rsidRPr="00CF5098" w:rsidRDefault="00EA4B4B" w:rsidP="00EA4B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5098" w:rsidRPr="00CF5098" w:rsidTr="00CF5098">
        <w:trPr>
          <w:trHeight w:val="20"/>
        </w:trPr>
        <w:tc>
          <w:tcPr>
            <w:tcW w:w="828" w:type="dxa"/>
          </w:tcPr>
          <w:p w:rsidR="00CF5098" w:rsidRPr="00FA1F27" w:rsidRDefault="00CF5098" w:rsidP="00FA1F27">
            <w:pPr>
              <w:pStyle w:val="a5"/>
              <w:numPr>
                <w:ilvl w:val="0"/>
                <w:numId w:val="2"/>
              </w:num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Онлайн концерт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Моя малая родина</w:t>
            </w: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!»</w:t>
            </w:r>
          </w:p>
        </w:tc>
        <w:tc>
          <w:tcPr>
            <w:tcW w:w="3402" w:type="dxa"/>
          </w:tcPr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октября 2020</w:t>
            </w: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</w:t>
            </w: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Большетархово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ул. Лесная № 13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«КДЦ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«Респект»</w:t>
            </w:r>
          </w:p>
        </w:tc>
        <w:tc>
          <w:tcPr>
            <w:tcW w:w="4565" w:type="dxa"/>
          </w:tcPr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И. о. директора МКУ </w:t>
            </w:r>
          </w:p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>«Культурно-досуговый центр «Респект»</w:t>
            </w:r>
          </w:p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Соснина Ю.В. 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F5098" w:rsidRPr="00CF5098" w:rsidTr="00CF5098">
        <w:trPr>
          <w:trHeight w:val="20"/>
        </w:trPr>
        <w:tc>
          <w:tcPr>
            <w:tcW w:w="828" w:type="dxa"/>
          </w:tcPr>
          <w:p w:rsidR="00CF5098" w:rsidRPr="00FA1F27" w:rsidRDefault="00CF5098" w:rsidP="00FA1F27">
            <w:pPr>
              <w:pStyle w:val="a5"/>
              <w:numPr>
                <w:ilvl w:val="0"/>
                <w:numId w:val="2"/>
              </w:num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праздничной открытки  «Любимое село»</w:t>
            </w:r>
          </w:p>
        </w:tc>
        <w:tc>
          <w:tcPr>
            <w:tcW w:w="3402" w:type="dxa"/>
          </w:tcPr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октября 2020</w:t>
            </w: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256F5B" w:rsidRPr="00CF5098" w:rsidRDefault="00D97769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256F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256F5B"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Большетархово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Лесная № 13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«КДЦ</w:t>
            </w:r>
          </w:p>
          <w:p w:rsidR="00CF5098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«Респект»</w:t>
            </w:r>
          </w:p>
        </w:tc>
        <w:tc>
          <w:tcPr>
            <w:tcW w:w="4565" w:type="dxa"/>
          </w:tcPr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И. о. директора МКУ </w:t>
            </w:r>
          </w:p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>«Культурно-досуговый центр «Респект»</w:t>
            </w:r>
          </w:p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Соснина Ю.В. </w:t>
            </w:r>
          </w:p>
          <w:p w:rsidR="00CF5098" w:rsidRPr="00CF5098" w:rsidRDefault="00CF5098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F5B" w:rsidRPr="00CF5098" w:rsidTr="00CF5098">
        <w:trPr>
          <w:trHeight w:val="20"/>
        </w:trPr>
        <w:tc>
          <w:tcPr>
            <w:tcW w:w="828" w:type="dxa"/>
          </w:tcPr>
          <w:p w:rsidR="00256F5B" w:rsidRPr="00FA1F27" w:rsidRDefault="00256F5B" w:rsidP="00FA1F27">
            <w:pPr>
              <w:pStyle w:val="a5"/>
              <w:numPr>
                <w:ilvl w:val="0"/>
                <w:numId w:val="2"/>
              </w:num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256F5B" w:rsidRDefault="00256F5B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Видеоролик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«Любимое село»</w:t>
            </w:r>
          </w:p>
        </w:tc>
        <w:tc>
          <w:tcPr>
            <w:tcW w:w="3402" w:type="dxa"/>
          </w:tcPr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октября 2020</w:t>
            </w: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D977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Большетархово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Лесная № 13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«КДЦ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«Респект»</w:t>
            </w:r>
          </w:p>
        </w:tc>
        <w:tc>
          <w:tcPr>
            <w:tcW w:w="4565" w:type="dxa"/>
          </w:tcPr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И. о. директора МКУ </w:t>
            </w:r>
          </w:p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>«Культурно-досуговый центр «Респект»</w:t>
            </w:r>
          </w:p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Соснина Ю.В. </w:t>
            </w:r>
          </w:p>
          <w:p w:rsidR="00256F5B" w:rsidRPr="00CF5098" w:rsidRDefault="00256F5B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F5B" w:rsidRPr="00CF5098" w:rsidTr="00CF5098">
        <w:trPr>
          <w:trHeight w:val="20"/>
        </w:trPr>
        <w:tc>
          <w:tcPr>
            <w:tcW w:w="828" w:type="dxa"/>
          </w:tcPr>
          <w:p w:rsidR="00256F5B" w:rsidRPr="00FA1F27" w:rsidRDefault="00256F5B" w:rsidP="00FA1F27">
            <w:pPr>
              <w:pStyle w:val="a5"/>
              <w:numPr>
                <w:ilvl w:val="0"/>
                <w:numId w:val="2"/>
              </w:num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</w:tcPr>
          <w:p w:rsidR="00256F5B" w:rsidRPr="00256F5B" w:rsidRDefault="00256F5B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Флешмоб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поздравления от жителе</w:t>
            </w:r>
            <w:r w:rsidR="00D977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села «С днем Рождения Большетархово</w:t>
            </w:r>
            <w:r w:rsidR="00D977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!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402" w:type="dxa"/>
          </w:tcPr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октября 2020</w:t>
            </w: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p w:rsidR="00256F5B" w:rsidRPr="00CF5098" w:rsidRDefault="00D97769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="00256F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256F5B"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Большетархово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Лесная № 13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50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МКУ «КДЦ</w:t>
            </w:r>
          </w:p>
          <w:p w:rsidR="00256F5B" w:rsidRPr="00CF5098" w:rsidRDefault="00256F5B" w:rsidP="00256F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«Респект»</w:t>
            </w:r>
          </w:p>
        </w:tc>
        <w:tc>
          <w:tcPr>
            <w:tcW w:w="4565" w:type="dxa"/>
          </w:tcPr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И. о. директора МКУ </w:t>
            </w:r>
          </w:p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>«Культурно-досуговый центр «Респект»</w:t>
            </w:r>
          </w:p>
          <w:p w:rsidR="00256F5B" w:rsidRPr="00256F5B" w:rsidRDefault="00256F5B" w:rsidP="00256F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56F5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Соснина Ю.В. </w:t>
            </w:r>
          </w:p>
          <w:p w:rsidR="00256F5B" w:rsidRPr="00CF5098" w:rsidRDefault="00256F5B" w:rsidP="00CF50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E2291" w:rsidRPr="003E2291" w:rsidRDefault="003E2291">
      <w:pPr>
        <w:rPr>
          <w:rFonts w:ascii="Times New Roman" w:hAnsi="Times New Roman" w:cs="Times New Roman"/>
        </w:rPr>
      </w:pPr>
    </w:p>
    <w:sectPr w:rsidR="003E2291" w:rsidRPr="003E2291" w:rsidSect="00CF509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9F22AB"/>
    <w:multiLevelType w:val="hybridMultilevel"/>
    <w:tmpl w:val="502288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456E27"/>
    <w:multiLevelType w:val="hybridMultilevel"/>
    <w:tmpl w:val="3ECC6E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098"/>
    <w:rsid w:val="00256F5B"/>
    <w:rsid w:val="003E2291"/>
    <w:rsid w:val="004C72B4"/>
    <w:rsid w:val="00A17C5E"/>
    <w:rsid w:val="00A36DC9"/>
    <w:rsid w:val="00AD2B63"/>
    <w:rsid w:val="00CF5098"/>
    <w:rsid w:val="00D5353C"/>
    <w:rsid w:val="00D97769"/>
    <w:rsid w:val="00DE087A"/>
    <w:rsid w:val="00EA4B4B"/>
    <w:rsid w:val="00FA1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CF1CCB"/>
  <w15:chartTrackingRefBased/>
  <w15:docId w15:val="{DF87936B-A5C1-4388-B3D2-3A7CA691B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77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97769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A1F27"/>
    <w:pPr>
      <w:ind w:left="720"/>
      <w:contextualSpacing/>
    </w:pPr>
  </w:style>
  <w:style w:type="table" w:customStyle="1" w:styleId="1">
    <w:name w:val="Сетка таблицы1"/>
    <w:basedOn w:val="a1"/>
    <w:next w:val="a6"/>
    <w:uiPriority w:val="59"/>
    <w:rsid w:val="00EA4B4B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6">
    <w:name w:val="Table Grid"/>
    <w:basedOn w:val="a1"/>
    <w:uiPriority w:val="39"/>
    <w:rsid w:val="00EA4B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cp:lastPrinted>2020-09-22T09:23:00Z</cp:lastPrinted>
  <dcterms:created xsi:type="dcterms:W3CDTF">2020-09-22T08:21:00Z</dcterms:created>
  <dcterms:modified xsi:type="dcterms:W3CDTF">2020-10-02T08:19:00Z</dcterms:modified>
</cp:coreProperties>
</file>