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37" w:rsidRDefault="00D107E1" w:rsidP="00D107E1">
      <w:pPr>
        <w:rPr>
          <w:b/>
          <w:i/>
          <w:sz w:val="32"/>
          <w:szCs w:val="32"/>
        </w:rPr>
      </w:pPr>
      <w:bookmarkStart w:id="0" w:name="_GoBack"/>
      <w:bookmarkEnd w:id="0"/>
      <w:r w:rsidRPr="00147A37">
        <w:rPr>
          <w:b/>
          <w:i/>
          <w:sz w:val="32"/>
          <w:szCs w:val="32"/>
        </w:rPr>
        <w:t xml:space="preserve">                                             </w:t>
      </w:r>
      <w:r w:rsidR="00147A37">
        <w:rPr>
          <w:b/>
          <w:i/>
          <w:sz w:val="32"/>
          <w:szCs w:val="32"/>
        </w:rPr>
        <w:t xml:space="preserve">        </w:t>
      </w:r>
    </w:p>
    <w:p w:rsidR="00D107E1" w:rsidRDefault="00C05E0B" w:rsidP="00C05E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5E0B">
        <w:rPr>
          <w:rFonts w:ascii="Times New Roman" w:hAnsi="Times New Roman" w:cs="Times New Roman"/>
          <w:b/>
          <w:sz w:val="44"/>
          <w:szCs w:val="44"/>
        </w:rPr>
        <w:t>РЕЖИМ РАБОТЫ СПЕЦИАЛИСТОВ МКУ «КДЦ «РЕСПЕКТ»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05E0B" w:rsidTr="00C05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C05E0B" w:rsidRPr="00C05E0B" w:rsidRDefault="00C05E0B" w:rsidP="00C0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0B">
              <w:rPr>
                <w:rFonts w:ascii="Times New Roman" w:hAnsi="Times New Roman" w:cs="Times New Roman"/>
                <w:sz w:val="28"/>
                <w:szCs w:val="28"/>
              </w:rPr>
              <w:t xml:space="preserve">Ф.И.О., </w:t>
            </w:r>
          </w:p>
          <w:p w:rsidR="00C05E0B" w:rsidRPr="00C05E0B" w:rsidRDefault="00C05E0B" w:rsidP="00C0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0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96" w:type="dxa"/>
          </w:tcPr>
          <w:p w:rsidR="00C05E0B" w:rsidRPr="00C05E0B" w:rsidRDefault="00C05E0B" w:rsidP="00C05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E0B">
              <w:rPr>
                <w:rFonts w:ascii="Times New Roman" w:hAnsi="Times New Roman" w:cs="Times New Roman"/>
                <w:sz w:val="28"/>
                <w:szCs w:val="28"/>
              </w:rPr>
              <w:t>Дни работы</w:t>
            </w:r>
          </w:p>
        </w:tc>
        <w:tc>
          <w:tcPr>
            <w:tcW w:w="3697" w:type="dxa"/>
          </w:tcPr>
          <w:p w:rsidR="00C05E0B" w:rsidRPr="00C05E0B" w:rsidRDefault="00C05E0B" w:rsidP="00C05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E0B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3697" w:type="dxa"/>
          </w:tcPr>
          <w:p w:rsidR="00C05E0B" w:rsidRPr="00C05E0B" w:rsidRDefault="00C05E0B" w:rsidP="00C05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E0B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C05E0B" w:rsidTr="00E67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  <w:gridSpan w:val="4"/>
          </w:tcPr>
          <w:p w:rsidR="00C05E0B" w:rsidRDefault="00C05E0B" w:rsidP="00C05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F9A" w:rsidTr="00C05E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7B5F9A" w:rsidRDefault="007B5F9A" w:rsidP="00C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Соснина Юлия Васильевна, заместитель директора по художественной работе</w:t>
            </w:r>
          </w:p>
        </w:tc>
        <w:tc>
          <w:tcPr>
            <w:tcW w:w="3696" w:type="dxa"/>
          </w:tcPr>
          <w:p w:rsidR="007B5F9A" w:rsidRDefault="007B5F9A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B5F9A" w:rsidRDefault="007B5F9A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</w:t>
            </w:r>
            <w:r w:rsidRPr="00C05E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97" w:type="dxa"/>
          </w:tcPr>
          <w:p w:rsidR="007B5F9A" w:rsidRDefault="007B5F9A" w:rsidP="007B5F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18.00</w:t>
            </w:r>
          </w:p>
          <w:p w:rsidR="007B5F9A" w:rsidRDefault="007B5F9A" w:rsidP="007B5F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  <w:p w:rsidR="007B5F9A" w:rsidRDefault="007B5F9A" w:rsidP="007B5F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7B5F9A" w:rsidRDefault="007B5F9A" w:rsidP="007B5F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13.00 – 14.00</w:t>
            </w:r>
          </w:p>
        </w:tc>
        <w:tc>
          <w:tcPr>
            <w:tcW w:w="3697" w:type="dxa"/>
          </w:tcPr>
          <w:p w:rsidR="007B5F9A" w:rsidRDefault="007B5F9A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</w:tr>
      <w:tr w:rsidR="007B5F9A" w:rsidTr="00C0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7B5F9A" w:rsidRPr="007B5F9A" w:rsidRDefault="007B5F9A" w:rsidP="00C05E0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b w:val="0"/>
                <w:sz w:val="28"/>
                <w:szCs w:val="28"/>
              </w:rPr>
              <w:t>Шабалина Ирина Васильевна, заведующий хозяйством</w:t>
            </w:r>
          </w:p>
        </w:tc>
        <w:tc>
          <w:tcPr>
            <w:tcW w:w="3696" w:type="dxa"/>
          </w:tcPr>
          <w:p w:rsidR="007B5F9A" w:rsidRDefault="007B5F9A" w:rsidP="00D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B5F9A" w:rsidRDefault="007B5F9A" w:rsidP="00D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</w:t>
            </w:r>
            <w:r w:rsidRPr="00C05E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97" w:type="dxa"/>
          </w:tcPr>
          <w:p w:rsidR="007B5F9A" w:rsidRDefault="007B5F9A" w:rsidP="00D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18.00</w:t>
            </w:r>
          </w:p>
          <w:p w:rsidR="007B5F9A" w:rsidRDefault="007B5F9A" w:rsidP="00D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  <w:p w:rsidR="007B5F9A" w:rsidRDefault="007B5F9A" w:rsidP="00D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7B5F9A" w:rsidRDefault="007B5F9A" w:rsidP="00D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13.00 – 14.00</w:t>
            </w:r>
          </w:p>
        </w:tc>
        <w:tc>
          <w:tcPr>
            <w:tcW w:w="3697" w:type="dxa"/>
          </w:tcPr>
          <w:p w:rsidR="007B5F9A" w:rsidRDefault="007B5F9A" w:rsidP="00D56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</w:tr>
      <w:tr w:rsidR="00326387" w:rsidTr="00C05E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326387" w:rsidRDefault="00326387" w:rsidP="00C05E0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Боровинский Евгений Михайлович, киномеханик</w:t>
            </w:r>
          </w:p>
        </w:tc>
        <w:tc>
          <w:tcPr>
            <w:tcW w:w="3696" w:type="dxa"/>
          </w:tcPr>
          <w:p w:rsidR="00326387" w:rsidRPr="00C05E0B" w:rsidRDefault="00326387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четверг, пятница, суббота, воскресенье </w:t>
            </w:r>
          </w:p>
        </w:tc>
        <w:tc>
          <w:tcPr>
            <w:tcW w:w="3697" w:type="dxa"/>
          </w:tcPr>
          <w:p w:rsidR="00326387" w:rsidRDefault="00326387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21.00</w:t>
            </w:r>
          </w:p>
          <w:p w:rsidR="00326387" w:rsidRDefault="00326387" w:rsidP="00C350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326387" w:rsidRDefault="00326387" w:rsidP="00C350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 – 16.00</w:t>
            </w:r>
          </w:p>
        </w:tc>
        <w:tc>
          <w:tcPr>
            <w:tcW w:w="3697" w:type="dxa"/>
          </w:tcPr>
          <w:p w:rsidR="00326387" w:rsidRDefault="00326387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</w:tc>
      </w:tr>
      <w:tr w:rsidR="00326387" w:rsidTr="00C0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326387" w:rsidRDefault="00326387" w:rsidP="00C05E0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Задорожная </w:t>
            </w:r>
          </w:p>
          <w:p w:rsidR="00326387" w:rsidRPr="00C05E0B" w:rsidRDefault="00326387" w:rsidP="00C05E0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Светлана Владимировна, методист</w:t>
            </w:r>
          </w:p>
        </w:tc>
        <w:tc>
          <w:tcPr>
            <w:tcW w:w="3696" w:type="dxa"/>
          </w:tcPr>
          <w:p w:rsidR="00326387" w:rsidRPr="00C05E0B" w:rsidRDefault="00326387" w:rsidP="00C05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E0B">
              <w:rPr>
                <w:rFonts w:ascii="Times New Roman" w:hAnsi="Times New Roman" w:cs="Times New Roman"/>
                <w:sz w:val="28"/>
                <w:szCs w:val="28"/>
              </w:rPr>
              <w:t>Вторник-четверг, суббота, воскресенье</w:t>
            </w:r>
          </w:p>
        </w:tc>
        <w:tc>
          <w:tcPr>
            <w:tcW w:w="3697" w:type="dxa"/>
          </w:tcPr>
          <w:p w:rsidR="00326387" w:rsidRDefault="00326387" w:rsidP="006C4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20.15</w:t>
            </w:r>
          </w:p>
          <w:p w:rsidR="00326387" w:rsidRDefault="00326387" w:rsidP="006C4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326387" w:rsidRPr="00C05E0B" w:rsidRDefault="00326387" w:rsidP="00C05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 – 16.00</w:t>
            </w:r>
          </w:p>
        </w:tc>
        <w:tc>
          <w:tcPr>
            <w:tcW w:w="3697" w:type="dxa"/>
          </w:tcPr>
          <w:p w:rsidR="00326387" w:rsidRPr="00C05E0B" w:rsidRDefault="00326387" w:rsidP="00C05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</w:tc>
      </w:tr>
      <w:tr w:rsidR="00326387" w:rsidTr="00C05E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326387" w:rsidRPr="00C05E0B" w:rsidRDefault="00326387" w:rsidP="00C3500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Зайцева Ирина Николаевна, методист</w:t>
            </w:r>
          </w:p>
        </w:tc>
        <w:tc>
          <w:tcPr>
            <w:tcW w:w="3696" w:type="dxa"/>
          </w:tcPr>
          <w:p w:rsidR="00326387" w:rsidRPr="00C05E0B" w:rsidRDefault="00326387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пятница, суббота, воскресенье</w:t>
            </w:r>
          </w:p>
        </w:tc>
        <w:tc>
          <w:tcPr>
            <w:tcW w:w="3697" w:type="dxa"/>
          </w:tcPr>
          <w:p w:rsidR="00326387" w:rsidRDefault="00326387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20.15 </w:t>
            </w:r>
          </w:p>
          <w:p w:rsidR="00326387" w:rsidRDefault="00326387" w:rsidP="00C350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326387" w:rsidRPr="00C05E0B" w:rsidRDefault="00326387" w:rsidP="00C350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 – 16.00</w:t>
            </w:r>
          </w:p>
        </w:tc>
        <w:tc>
          <w:tcPr>
            <w:tcW w:w="3697" w:type="dxa"/>
          </w:tcPr>
          <w:p w:rsidR="00326387" w:rsidRPr="00C05E0B" w:rsidRDefault="00326387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</w:tc>
      </w:tr>
      <w:tr w:rsidR="00F13B36" w:rsidTr="00C0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F13B36" w:rsidRPr="00F13B36" w:rsidRDefault="007B5F9A" w:rsidP="00C3500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Гаджиева Мария</w:t>
            </w:r>
            <w:r w:rsidR="00F13B36" w:rsidRPr="00F13B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хормейстер </w:t>
            </w:r>
          </w:p>
        </w:tc>
        <w:tc>
          <w:tcPr>
            <w:tcW w:w="3696" w:type="dxa"/>
          </w:tcPr>
          <w:p w:rsidR="00F13B36" w:rsidRDefault="00F13B36" w:rsidP="00C05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</w:t>
            </w:r>
            <w:r w:rsidR="007B5F9A">
              <w:rPr>
                <w:rFonts w:ascii="Times New Roman" w:hAnsi="Times New Roman" w:cs="Times New Roman"/>
                <w:sz w:val="28"/>
                <w:szCs w:val="28"/>
              </w:rPr>
              <w:t>четверг, воскресенье</w:t>
            </w:r>
          </w:p>
          <w:p w:rsidR="00F13B36" w:rsidRPr="00F13B36" w:rsidRDefault="00F13B36" w:rsidP="00C05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697" w:type="dxa"/>
          </w:tcPr>
          <w:p w:rsidR="00F13B36" w:rsidRDefault="007B5F9A" w:rsidP="00C05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B36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7B5F9A" w:rsidRDefault="007B5F9A" w:rsidP="00C05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B36" w:rsidRDefault="007B5F9A" w:rsidP="007B5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B36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7B5F9A" w:rsidRDefault="007B5F9A" w:rsidP="007B5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7B5F9A" w:rsidRPr="00F13B36" w:rsidRDefault="007B5F9A" w:rsidP="007B5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3697" w:type="dxa"/>
          </w:tcPr>
          <w:p w:rsidR="00F13B36" w:rsidRPr="00F13B36" w:rsidRDefault="007B5F9A" w:rsidP="00C05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3B36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</w:tc>
      </w:tr>
      <w:tr w:rsidR="00326387" w:rsidTr="00C05E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326387" w:rsidRPr="00C05E0B" w:rsidRDefault="00326387" w:rsidP="00C3500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Луцкий Артем Сергеевич, звукооператор</w:t>
            </w:r>
          </w:p>
        </w:tc>
        <w:tc>
          <w:tcPr>
            <w:tcW w:w="3696" w:type="dxa"/>
          </w:tcPr>
          <w:p w:rsidR="00326387" w:rsidRPr="00C05E0B" w:rsidRDefault="00326387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среда, четверг, суббота, воскресенье</w:t>
            </w:r>
          </w:p>
        </w:tc>
        <w:tc>
          <w:tcPr>
            <w:tcW w:w="3697" w:type="dxa"/>
          </w:tcPr>
          <w:p w:rsidR="00326387" w:rsidRDefault="00326387" w:rsidP="00C350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21.00 </w:t>
            </w:r>
          </w:p>
          <w:p w:rsidR="00326387" w:rsidRDefault="00326387" w:rsidP="00C350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:rsidR="00326387" w:rsidRPr="00C05E0B" w:rsidRDefault="00326387" w:rsidP="00C350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 – 16.00</w:t>
            </w:r>
          </w:p>
        </w:tc>
        <w:tc>
          <w:tcPr>
            <w:tcW w:w="3697" w:type="dxa"/>
          </w:tcPr>
          <w:p w:rsidR="00326387" w:rsidRPr="00C05E0B" w:rsidRDefault="00326387" w:rsidP="00C05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</w:tc>
      </w:tr>
    </w:tbl>
    <w:p w:rsidR="00C05E0B" w:rsidRPr="00C05E0B" w:rsidRDefault="00C05E0B" w:rsidP="00C05E0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07E1" w:rsidRPr="00D107E1" w:rsidRDefault="00D107E1">
      <w:pPr>
        <w:rPr>
          <w:b/>
          <w:i/>
        </w:rPr>
      </w:pPr>
    </w:p>
    <w:p w:rsidR="00D107E1" w:rsidRDefault="00D107E1">
      <w:r>
        <w:br w:type="page"/>
      </w:r>
    </w:p>
    <w:p w:rsidR="00D107E1" w:rsidRDefault="00D107E1">
      <w:r>
        <w:lastRenderedPageBreak/>
        <w:br w:type="page"/>
      </w:r>
    </w:p>
    <w:p w:rsidR="00C201FA" w:rsidRDefault="00C201FA"/>
    <w:sectPr w:rsidR="00C201FA" w:rsidSect="00D107E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E1"/>
    <w:rsid w:val="00147A37"/>
    <w:rsid w:val="00326387"/>
    <w:rsid w:val="004144F1"/>
    <w:rsid w:val="007B5F9A"/>
    <w:rsid w:val="009851FE"/>
    <w:rsid w:val="009E29FD"/>
    <w:rsid w:val="00AF4257"/>
    <w:rsid w:val="00C05E0B"/>
    <w:rsid w:val="00C201FA"/>
    <w:rsid w:val="00C3500F"/>
    <w:rsid w:val="00D107E1"/>
    <w:rsid w:val="00E30EDB"/>
    <w:rsid w:val="00E43DD9"/>
    <w:rsid w:val="00F13B36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C05E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C05E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B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C05E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C05E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B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Антон</cp:lastModifiedBy>
  <cp:revision>2</cp:revision>
  <cp:lastPrinted>2019-09-17T07:44:00Z</cp:lastPrinted>
  <dcterms:created xsi:type="dcterms:W3CDTF">2020-09-29T10:57:00Z</dcterms:created>
  <dcterms:modified xsi:type="dcterms:W3CDTF">2020-09-29T10:57:00Z</dcterms:modified>
</cp:coreProperties>
</file>