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E2" w:rsidRPr="0026250B" w:rsidRDefault="00FA1BE2" w:rsidP="00FA1BE2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5E5189" w:rsidRPr="00262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еженедельном плане онлайн - мероприятий, </w:t>
      </w:r>
    </w:p>
    <w:p w:rsidR="00391583" w:rsidRPr="0026250B" w:rsidRDefault="00FA1BE2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="005E5189" w:rsidRPr="00262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организации досуга граждан в возрасте 65 лет и старше, </w:t>
      </w:r>
    </w:p>
    <w:p w:rsidR="005E5189" w:rsidRDefault="005E5189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50B">
        <w:rPr>
          <w:rFonts w:ascii="Times New Roman" w:eastAsia="Times New Roman" w:hAnsi="Times New Roman"/>
          <w:b/>
          <w:sz w:val="28"/>
          <w:szCs w:val="28"/>
          <w:lang w:eastAsia="ru-RU"/>
        </w:rPr>
        <w:t>в период действия режима обязательной самоизоляции</w:t>
      </w:r>
      <w:r w:rsidR="00FA1BE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6250B" w:rsidRDefault="00FA1BE2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МКУ «КДЦ «Респект», с. Большетархово.</w:t>
      </w:r>
    </w:p>
    <w:p w:rsidR="0026250B" w:rsidRDefault="0026250B" w:rsidP="005E5189">
      <w:pPr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70F" w:rsidRPr="0026250B" w:rsidRDefault="0021070F" w:rsidP="00712279">
      <w:pPr>
        <w:ind w:firstLine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5189" w:rsidRPr="005E5189" w:rsidRDefault="005E5189" w:rsidP="005E5189">
      <w:pPr>
        <w:ind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51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№ 1</w:t>
      </w:r>
    </w:p>
    <w:p w:rsidR="005E5189" w:rsidRDefault="005E5189" w:rsidP="005E5189">
      <w:pPr>
        <w:ind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18"/>
        <w:gridCol w:w="1948"/>
        <w:gridCol w:w="1907"/>
        <w:gridCol w:w="3596"/>
        <w:gridCol w:w="2372"/>
        <w:gridCol w:w="1901"/>
        <w:gridCol w:w="2225"/>
      </w:tblGrid>
      <w:tr w:rsidR="0026250B" w:rsidRPr="005E5189" w:rsidTr="001175FD">
        <w:trPr>
          <w:trHeight w:val="606"/>
        </w:trPr>
        <w:tc>
          <w:tcPr>
            <w:tcW w:w="618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48" w:type="dxa"/>
          </w:tcPr>
          <w:p w:rsidR="0026250B" w:rsidRDefault="0026250B" w:rsidP="0026250B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и время проведения</w:t>
            </w:r>
          </w:p>
          <w:p w:rsidR="0021070F" w:rsidRPr="0021070F" w:rsidRDefault="0021070F" w:rsidP="0026250B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Название мероприятия </w:t>
            </w:r>
          </w:p>
        </w:tc>
        <w:tc>
          <w:tcPr>
            <w:tcW w:w="3596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Ссылка в соц. сетях</w:t>
            </w:r>
          </w:p>
        </w:tc>
        <w:tc>
          <w:tcPr>
            <w:tcW w:w="2372" w:type="dxa"/>
          </w:tcPr>
          <w:p w:rsidR="0026250B" w:rsidRPr="009F57EC" w:rsidRDefault="0026250B" w:rsidP="005E5189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1901" w:type="dxa"/>
          </w:tcPr>
          <w:p w:rsidR="0026250B" w:rsidRPr="009F57EC" w:rsidRDefault="0026250B" w:rsidP="0029030A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Охват участников</w:t>
            </w:r>
          </w:p>
          <w:p w:rsidR="0026250B" w:rsidRPr="009F57EC" w:rsidRDefault="0026250B" w:rsidP="0029030A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(кол-во) </w:t>
            </w:r>
          </w:p>
        </w:tc>
        <w:tc>
          <w:tcPr>
            <w:tcW w:w="2225" w:type="dxa"/>
          </w:tcPr>
          <w:p w:rsidR="0026250B" w:rsidRPr="009F57EC" w:rsidRDefault="0026250B" w:rsidP="0029030A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5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919E5" w:rsidRPr="005E5189" w:rsidTr="001175FD">
        <w:trPr>
          <w:trHeight w:val="295"/>
        </w:trPr>
        <w:tc>
          <w:tcPr>
            <w:tcW w:w="618" w:type="dxa"/>
          </w:tcPr>
          <w:p w:rsidR="00C919E5" w:rsidRPr="002C0D0C" w:rsidRDefault="00C919E5" w:rsidP="002C0D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1F06C4" w:rsidRDefault="00E216FC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F06C4"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</w:t>
            </w:r>
          </w:p>
          <w:p w:rsidR="001F06C4" w:rsidRPr="001F06C4" w:rsidRDefault="001F06C4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A50A6" w:rsidRDefault="002A50A6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06C4" w:rsidRPr="001F06C4" w:rsidRDefault="001F06C4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21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176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F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919E5" w:rsidRPr="001175FD" w:rsidRDefault="00C919E5" w:rsidP="001F06C4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C919E5" w:rsidRPr="007C566F" w:rsidRDefault="00176A91" w:rsidP="00E216FC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0A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</w:t>
            </w:r>
            <w:proofErr w:type="spellStart"/>
            <w:r w:rsidR="00E216F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Афоня</w:t>
            </w:r>
            <w:proofErr w:type="spellEnd"/>
            <w:r w:rsidR="007C566F" w:rsidRPr="007C566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96" w:type="dxa"/>
          </w:tcPr>
          <w:p w:rsidR="00C919E5" w:rsidRPr="007C566F" w:rsidRDefault="00CB4313" w:rsidP="00C919E5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C919E5"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https://vk.com/kdcrespekt</w:t>
              </w:r>
            </w:hyperlink>
          </w:p>
          <w:p w:rsidR="00C919E5" w:rsidRPr="007C566F" w:rsidRDefault="00CB4313" w:rsidP="00C919E5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C919E5"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https://ok.ru/profile/576238825938</w:t>
              </w:r>
            </w:hyperlink>
          </w:p>
        </w:tc>
        <w:tc>
          <w:tcPr>
            <w:tcW w:w="2372" w:type="dxa"/>
          </w:tcPr>
          <w:p w:rsidR="00C919E5" w:rsidRPr="007C566F" w:rsidRDefault="007C566F" w:rsidP="007C566F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66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Трансляция художественного фильма</w:t>
            </w:r>
          </w:p>
        </w:tc>
        <w:tc>
          <w:tcPr>
            <w:tcW w:w="1901" w:type="dxa"/>
          </w:tcPr>
          <w:p w:rsidR="00C919E5" w:rsidRPr="001175FD" w:rsidRDefault="00C919E5" w:rsidP="00C919E5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225" w:type="dxa"/>
          </w:tcPr>
          <w:p w:rsidR="00C919E5" w:rsidRPr="001175FD" w:rsidRDefault="00C919E5" w:rsidP="00C919E5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Задорожная, методист культурно-досугового сектора МКУ «КДЦ «Респект»</w:t>
            </w:r>
          </w:p>
        </w:tc>
      </w:tr>
      <w:tr w:rsidR="00CB4313" w:rsidRPr="005E5189" w:rsidTr="001175FD">
        <w:trPr>
          <w:trHeight w:val="295"/>
        </w:trPr>
        <w:tc>
          <w:tcPr>
            <w:tcW w:w="618" w:type="dxa"/>
          </w:tcPr>
          <w:p w:rsidR="00CB4313" w:rsidRPr="002C0D0C" w:rsidRDefault="00CB4313" w:rsidP="00CB43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CB4313" w:rsidRPr="00CB4313" w:rsidRDefault="00CB4313" w:rsidP="00CB4313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CB4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</w:t>
            </w:r>
          </w:p>
          <w:p w:rsidR="00CB4313" w:rsidRPr="00CB4313" w:rsidRDefault="00CB4313" w:rsidP="00CB4313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года.</w:t>
            </w:r>
          </w:p>
          <w:p w:rsidR="00CB4313" w:rsidRPr="00CB4313" w:rsidRDefault="00CB4313" w:rsidP="00CB4313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4313" w:rsidRDefault="00CB4313" w:rsidP="00CB4313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B4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:00ч.</w:t>
            </w:r>
          </w:p>
        </w:tc>
        <w:tc>
          <w:tcPr>
            <w:tcW w:w="1907" w:type="dxa"/>
          </w:tcPr>
          <w:p w:rsidR="00CB4313" w:rsidRPr="007C566F" w:rsidRDefault="00CB4313" w:rsidP="00CB4313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«Цветы и растения в нашем доме»</w:t>
            </w:r>
          </w:p>
        </w:tc>
        <w:tc>
          <w:tcPr>
            <w:tcW w:w="3596" w:type="dxa"/>
          </w:tcPr>
          <w:p w:rsidR="00CB4313" w:rsidRPr="007C566F" w:rsidRDefault="00CB4313" w:rsidP="00CB4313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https://vk.com/kdcrespekt</w:t>
              </w:r>
            </w:hyperlink>
          </w:p>
          <w:p w:rsidR="00CB4313" w:rsidRDefault="00CB4313" w:rsidP="00CB4313">
            <w:pPr>
              <w:ind w:firstLine="0"/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7C566F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https://ok.ru/profile/576238825938</w:t>
              </w:r>
            </w:hyperlink>
          </w:p>
        </w:tc>
        <w:tc>
          <w:tcPr>
            <w:tcW w:w="2372" w:type="dxa"/>
          </w:tcPr>
          <w:p w:rsidR="00CB4313" w:rsidRPr="007C566F" w:rsidRDefault="00CB4313" w:rsidP="00CB4313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E216F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Советы, как ухаживать за комнатными растениями в домашних условиях.</w:t>
            </w:r>
          </w:p>
        </w:tc>
        <w:tc>
          <w:tcPr>
            <w:tcW w:w="1901" w:type="dxa"/>
          </w:tcPr>
          <w:p w:rsidR="00CB4313" w:rsidRPr="001175FD" w:rsidRDefault="00CB4313" w:rsidP="00CB4313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225" w:type="dxa"/>
          </w:tcPr>
          <w:p w:rsidR="00CB4313" w:rsidRPr="001175FD" w:rsidRDefault="00CB4313" w:rsidP="00CB4313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Задорожная, методист культурно-досугового сектора МКУ «КДЦ «Респект»</w:t>
            </w:r>
          </w:p>
        </w:tc>
        <w:bookmarkStart w:id="0" w:name="_GoBack"/>
        <w:bookmarkEnd w:id="0"/>
      </w:tr>
    </w:tbl>
    <w:p w:rsidR="005E5189" w:rsidRDefault="005E5189" w:rsidP="005E5189">
      <w:pPr>
        <w:rPr>
          <w:sz w:val="28"/>
          <w:szCs w:val="28"/>
        </w:rPr>
      </w:pPr>
    </w:p>
    <w:p w:rsidR="005E5189" w:rsidRDefault="005E5189" w:rsidP="005E5189">
      <w:pPr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5E5189" w:rsidSect="005E518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E73D3"/>
    <w:multiLevelType w:val="hybridMultilevel"/>
    <w:tmpl w:val="4D46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189"/>
    <w:rsid w:val="000A6E19"/>
    <w:rsid w:val="001175FD"/>
    <w:rsid w:val="00140F04"/>
    <w:rsid w:val="00176A91"/>
    <w:rsid w:val="00185D55"/>
    <w:rsid w:val="001F06C4"/>
    <w:rsid w:val="0021070F"/>
    <w:rsid w:val="00242AB8"/>
    <w:rsid w:val="0026250B"/>
    <w:rsid w:val="002A50A6"/>
    <w:rsid w:val="002C0D0C"/>
    <w:rsid w:val="003322A9"/>
    <w:rsid w:val="00391583"/>
    <w:rsid w:val="00395B80"/>
    <w:rsid w:val="003E1728"/>
    <w:rsid w:val="00464E66"/>
    <w:rsid w:val="00501656"/>
    <w:rsid w:val="00520F32"/>
    <w:rsid w:val="005D7A7A"/>
    <w:rsid w:val="005E5189"/>
    <w:rsid w:val="00620AAF"/>
    <w:rsid w:val="0069460B"/>
    <w:rsid w:val="00712279"/>
    <w:rsid w:val="007456FB"/>
    <w:rsid w:val="007609BC"/>
    <w:rsid w:val="007C566F"/>
    <w:rsid w:val="0082219E"/>
    <w:rsid w:val="008F3F41"/>
    <w:rsid w:val="009B7EF1"/>
    <w:rsid w:val="009F57EC"/>
    <w:rsid w:val="00A819E8"/>
    <w:rsid w:val="00B17691"/>
    <w:rsid w:val="00C205F0"/>
    <w:rsid w:val="00C919E5"/>
    <w:rsid w:val="00CB4313"/>
    <w:rsid w:val="00DD2E14"/>
    <w:rsid w:val="00E216FC"/>
    <w:rsid w:val="00E43D86"/>
    <w:rsid w:val="00E763A6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9C78-8A37-452D-A33F-B44B751D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89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F32"/>
    <w:rPr>
      <w:color w:val="0000FF" w:themeColor="hyperlink"/>
      <w:u w:val="single"/>
    </w:rPr>
  </w:style>
  <w:style w:type="paragraph" w:styleId="a5">
    <w:name w:val="No Spacing"/>
    <w:uiPriority w:val="1"/>
    <w:qFormat/>
    <w:rsid w:val="00520F3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C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62388259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dcresp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6238825938" TargetMode="External"/><Relationship Id="rId5" Type="http://schemas.openxmlformats.org/officeDocument/2006/relationships/hyperlink" Target="https://vk.com/kdcrespek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Женя</cp:lastModifiedBy>
  <cp:revision>20</cp:revision>
  <dcterms:created xsi:type="dcterms:W3CDTF">2020-10-27T18:44:00Z</dcterms:created>
  <dcterms:modified xsi:type="dcterms:W3CDTF">2020-12-09T17:58:00Z</dcterms:modified>
</cp:coreProperties>
</file>