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B0" w:rsidRPr="00517AF5" w:rsidRDefault="00900FB0" w:rsidP="00AF4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900FB0" w:rsidRPr="00900FB0" w:rsidRDefault="00900FB0" w:rsidP="00AF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культурно-массовых, спортивных мероприятий,</w:t>
      </w:r>
    </w:p>
    <w:p w:rsidR="00900FB0" w:rsidRPr="00900FB0" w:rsidRDefault="00900FB0" w:rsidP="00AF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запланированных МКУ «КДЦ «Респект»</w:t>
      </w:r>
    </w:p>
    <w:p w:rsidR="00900FB0" w:rsidRPr="00C7499D" w:rsidRDefault="00371C4F" w:rsidP="00AF4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="00900FB0" w:rsidRPr="00C74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0D3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00FB0" w:rsidRPr="00C74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00FB0" w:rsidRPr="00900FB0" w:rsidRDefault="00900FB0" w:rsidP="00AF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410"/>
        <w:gridCol w:w="3544"/>
        <w:gridCol w:w="2409"/>
        <w:gridCol w:w="4111"/>
      </w:tblGrid>
      <w:tr w:rsidR="007114FB" w:rsidRPr="007114FB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0" w:rsidRPr="007114FB" w:rsidRDefault="00900FB0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0" w:rsidRPr="007114FB" w:rsidRDefault="00900FB0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0" w:rsidRPr="007114FB" w:rsidRDefault="00900FB0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время, 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0" w:rsidRPr="007114FB" w:rsidRDefault="00900FB0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участников/несовершеннолетних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0" w:rsidRPr="007114FB" w:rsidRDefault="00900FB0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900FB0" w:rsidRPr="007114FB" w:rsidRDefault="00900FB0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 контактный телефон</w:t>
            </w:r>
          </w:p>
        </w:tc>
      </w:tr>
      <w:tr w:rsidR="001A262D" w:rsidRPr="001A262D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7114FB" w:rsidRDefault="001A262D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535479" w:rsidRDefault="001A262D" w:rsidP="00AF4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79">
              <w:rPr>
                <w:rFonts w:ascii="Times New Roman" w:hAnsi="Times New Roman"/>
                <w:sz w:val="24"/>
                <w:szCs w:val="24"/>
              </w:rPr>
              <w:t>«Народные гуляния</w:t>
            </w:r>
          </w:p>
          <w:p w:rsidR="001A262D" w:rsidRPr="00535479" w:rsidRDefault="001A262D" w:rsidP="00AF4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79">
              <w:rPr>
                <w:rFonts w:ascii="Times New Roman" w:hAnsi="Times New Roman"/>
                <w:sz w:val="24"/>
                <w:szCs w:val="24"/>
              </w:rPr>
              <w:t>«Эх, масленица!»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3B2273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 2020г.</w:t>
            </w:r>
          </w:p>
          <w:p w:rsidR="001A262D" w:rsidRDefault="001A262D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  <w:p w:rsidR="00C45D3B" w:rsidRPr="00C45D3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7114FB" w:rsidRDefault="00371C4F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100/40</w:t>
            </w:r>
          </w:p>
          <w:p w:rsidR="001A262D" w:rsidRPr="007114FB" w:rsidRDefault="001A262D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7114FB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1A262D" w:rsidRPr="007114FB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Задорожная С.В.</w:t>
            </w:r>
          </w:p>
          <w:p w:rsidR="001A262D" w:rsidRPr="007114FB" w:rsidRDefault="001A262D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A262D" w:rsidRPr="007114FB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6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1A262D" w:rsidRPr="001A262D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7114FB" w:rsidRDefault="001A262D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535479" w:rsidRDefault="001A262D" w:rsidP="00AF4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479">
              <w:rPr>
                <w:rFonts w:ascii="Times New Roman" w:hAnsi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3B2273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 2020г.</w:t>
            </w:r>
          </w:p>
          <w:p w:rsidR="001A262D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:00ч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  <w:p w:rsidR="00C45D3B" w:rsidRPr="003B2273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7114FB" w:rsidRDefault="00371C4F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7114FB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1A262D" w:rsidRPr="007114FB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Задорожная С.В.</w:t>
            </w:r>
          </w:p>
          <w:p w:rsidR="001A262D" w:rsidRPr="007114FB" w:rsidRDefault="001A262D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A262D" w:rsidRPr="007114FB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7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1A262D" w:rsidRPr="001A262D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7114FB" w:rsidRDefault="001A262D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3B2273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3B2273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 2020г.</w:t>
            </w:r>
          </w:p>
          <w:p w:rsidR="001A262D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7114FB" w:rsidRDefault="001A262D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7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7114FB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1A262D" w:rsidRPr="007114FB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Задорожная С.В.</w:t>
            </w:r>
          </w:p>
          <w:p w:rsidR="001A262D" w:rsidRPr="007114FB" w:rsidRDefault="001A262D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A262D" w:rsidRPr="007114FB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8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1A262D" w:rsidRPr="001A262D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7114FB" w:rsidRDefault="001A262D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3B2273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8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Букет для милой мамы</w:t>
            </w:r>
            <w:r w:rsidRPr="00DF71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3B2273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2020г.</w:t>
            </w:r>
          </w:p>
          <w:p w:rsidR="001A262D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7114FB" w:rsidRDefault="00371C4F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7114FB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1A262D" w:rsidRPr="007114FB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Задорожная С.В.</w:t>
            </w:r>
          </w:p>
          <w:p w:rsidR="001A262D" w:rsidRPr="007114FB" w:rsidRDefault="001A262D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A262D" w:rsidRPr="007114FB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9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1A262D" w:rsidRPr="000D3C36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7114FB" w:rsidRDefault="001A262D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3B2273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3B2273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марта 2020г.</w:t>
            </w:r>
          </w:p>
          <w:p w:rsidR="001A262D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7114FB" w:rsidRDefault="001A262D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D" w:rsidRPr="007114FB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1A262D" w:rsidRPr="007114FB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1A262D" w:rsidRPr="007114FB" w:rsidRDefault="001A262D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1A262D" w:rsidRPr="007114FB" w:rsidRDefault="001A262D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0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C45D3B" w:rsidRPr="00C45D3B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Соревнование по лыжным гонкам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марта 2020г.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:00ч.</w:t>
            </w:r>
          </w:p>
          <w:p w:rsidR="00C45D3B" w:rsidRPr="003B2273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 2020г.</w:t>
            </w:r>
          </w:p>
          <w:p w:rsidR="00C45D3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7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1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C45D3B" w:rsidRPr="00371C4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марта 2020г.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20:00ч.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371C4F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2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C45D3B" w:rsidRPr="00371C4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Default="00C45D3B" w:rsidP="00AF4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Акция-поздравление</w:t>
            </w:r>
          </w:p>
          <w:p w:rsidR="00C45D3B" w:rsidRPr="00A9140F" w:rsidRDefault="00C45D3B" w:rsidP="00AF4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1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8 Марта – день особый!</w:t>
            </w:r>
            <w:r w:rsidRPr="00DF71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 марта 2020г.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12:00ч.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371C4F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3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C45D3B" w:rsidRPr="00371C4F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Default="00C45D3B" w:rsidP="00AF4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B4">
              <w:rPr>
                <w:rFonts w:ascii="Times New Roman" w:hAnsi="Times New Roman"/>
                <w:sz w:val="24"/>
                <w:szCs w:val="24"/>
              </w:rPr>
              <w:t>Праздничный кон</w:t>
            </w:r>
            <w:r>
              <w:rPr>
                <w:rFonts w:ascii="Times New Roman" w:hAnsi="Times New Roman"/>
                <w:sz w:val="24"/>
                <w:szCs w:val="24"/>
              </w:rPr>
              <w:t>церт</w:t>
            </w:r>
          </w:p>
          <w:p w:rsidR="00C45D3B" w:rsidRDefault="00C45D3B" w:rsidP="00AF4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E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Тысяча и одно признание!</w:t>
            </w:r>
            <w:r w:rsidRPr="00DB00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 марта 2020г.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371C4F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4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C45D3B" w:rsidRPr="001A262D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Default="00C45D3B" w:rsidP="00AF4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художественного фильма</w:t>
            </w:r>
          </w:p>
          <w:p w:rsidR="00C45D3B" w:rsidRDefault="00C45D3B" w:rsidP="00AF4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«Берегите женщин»</w:t>
            </w:r>
          </w:p>
          <w:p w:rsidR="00C45D3B" w:rsidRPr="00A9140F" w:rsidRDefault="00C45D3B" w:rsidP="00AF4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(16+)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 марта 2020г.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Pr="003B22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371C4F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5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C45D3B" w:rsidRPr="001A262D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 2020г.</w:t>
            </w:r>
          </w:p>
          <w:p w:rsidR="00C45D3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371C4F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6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C45D3B" w:rsidRPr="001A262D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марта 2020г.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20:00ч.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371C4F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7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C45D3B" w:rsidRPr="001A262D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Default="00C45D3B" w:rsidP="00AF4F1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Детская игровая программа</w:t>
            </w:r>
          </w:p>
          <w:p w:rsidR="00C45D3B" w:rsidRDefault="00C45D3B" w:rsidP="00AF4F1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9730E8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«Россия – наш общий дом»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марта 2020г.</w:t>
            </w:r>
          </w:p>
          <w:p w:rsidR="00C45D3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:00ч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371C4F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8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C45D3B" w:rsidRPr="001A262D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Default="00C45D3B" w:rsidP="00AF4F1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Трансляция кинофильма</w:t>
            </w:r>
          </w:p>
          <w:p w:rsidR="00C45D3B" w:rsidRPr="00781453" w:rsidRDefault="00C45D3B" w:rsidP="00AF4F1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«Летят журавли»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марта 2020г.</w:t>
            </w:r>
          </w:p>
          <w:p w:rsidR="00C45D3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:00ч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19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C45D3B" w:rsidRPr="001A262D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 2020г.</w:t>
            </w:r>
          </w:p>
          <w:p w:rsidR="00C45D3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371C4F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20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C45D3B" w:rsidRPr="001A262D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марта 2020г.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20:00ч.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21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C45D3B" w:rsidRPr="001A262D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«Ретро-танцплощадка»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2020г.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371C4F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22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C45D3B" w:rsidRPr="001A262D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фильма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 2020г.</w:t>
            </w:r>
          </w:p>
          <w:p w:rsidR="00C45D3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23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C45D3B" w:rsidRPr="001A262D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C45D3B" w:rsidRPr="003B2273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hAnsi="Times New Roman" w:cs="Times New Roman"/>
                <w:sz w:val="24"/>
                <w:szCs w:val="24"/>
              </w:rPr>
              <w:t>«Герои Советского Союза»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 2020г.</w:t>
            </w:r>
          </w:p>
          <w:p w:rsidR="00C45D3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24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  <w:tr w:rsidR="00C45D3B" w:rsidRPr="001A262D" w:rsidTr="0097054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марта 2020г.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20:00ч.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Большетархово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№ 13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«КДЦ «Респект»,</w:t>
            </w:r>
          </w:p>
          <w:p w:rsidR="00C45D3B" w:rsidRPr="003B2273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4FB">
              <w:rPr>
                <w:rFonts w:ascii="Times New Roman" w:eastAsia="Times New Roman" w:hAnsi="Times New Roman" w:cs="Times New Roman"/>
                <w:lang w:eastAsia="ru-RU"/>
              </w:rPr>
              <w:t>Соснина Ю.В.</w:t>
            </w:r>
          </w:p>
          <w:p w:rsidR="00C45D3B" w:rsidRPr="007114FB" w:rsidRDefault="00C45D3B" w:rsidP="00AF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7114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.21-31-31, 21-31-82</w:t>
            </w:r>
          </w:p>
          <w:p w:rsidR="00C45D3B" w:rsidRPr="007114FB" w:rsidRDefault="00C45D3B" w:rsidP="00AF4F17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14FB">
              <w:rPr>
                <w:rFonts w:ascii="Times New Roman" w:hAnsi="Times New Roman" w:cs="Times New Roman"/>
                <w:lang w:val="en-US"/>
              </w:rPr>
              <w:t>email:</w:t>
            </w:r>
            <w:r w:rsidRPr="007114FB">
              <w:rPr>
                <w:lang w:val="en-US"/>
              </w:rPr>
              <w:t xml:space="preserve"> </w:t>
            </w:r>
            <w:hyperlink r:id="rId25" w:history="1">
              <w:r w:rsidRPr="007114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kdcrespekt@bk.ru</w:t>
              </w:r>
            </w:hyperlink>
          </w:p>
        </w:tc>
      </w:tr>
    </w:tbl>
    <w:p w:rsidR="00D9467F" w:rsidRPr="00547BDB" w:rsidRDefault="00D9467F" w:rsidP="00AF4F17">
      <w:pPr>
        <w:spacing w:after="0" w:line="240" w:lineRule="auto"/>
        <w:jc w:val="center"/>
        <w:rPr>
          <w:lang w:val="en-US"/>
        </w:rPr>
      </w:pPr>
      <w:bookmarkStart w:id="0" w:name="_GoBack"/>
      <w:bookmarkEnd w:id="0"/>
    </w:p>
    <w:sectPr w:rsidR="00D9467F" w:rsidRPr="00547BDB" w:rsidSect="00C7499D">
      <w:pgSz w:w="16838" w:h="11906" w:orient="landscape"/>
      <w:pgMar w:top="709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CC4"/>
    <w:multiLevelType w:val="hybridMultilevel"/>
    <w:tmpl w:val="4630FF50"/>
    <w:lvl w:ilvl="0" w:tplc="351CD4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BD"/>
    <w:rsid w:val="00017289"/>
    <w:rsid w:val="000441C0"/>
    <w:rsid w:val="000720FD"/>
    <w:rsid w:val="000D3C36"/>
    <w:rsid w:val="000E3D3F"/>
    <w:rsid w:val="0011766B"/>
    <w:rsid w:val="00131B81"/>
    <w:rsid w:val="0015205C"/>
    <w:rsid w:val="00164898"/>
    <w:rsid w:val="0019250F"/>
    <w:rsid w:val="001A262D"/>
    <w:rsid w:val="001B4C4C"/>
    <w:rsid w:val="001B66BD"/>
    <w:rsid w:val="002357D1"/>
    <w:rsid w:val="002404B0"/>
    <w:rsid w:val="00243644"/>
    <w:rsid w:val="0028101F"/>
    <w:rsid w:val="00310EA8"/>
    <w:rsid w:val="0036599E"/>
    <w:rsid w:val="00371C4F"/>
    <w:rsid w:val="0038206D"/>
    <w:rsid w:val="0038615F"/>
    <w:rsid w:val="00402822"/>
    <w:rsid w:val="004065DE"/>
    <w:rsid w:val="00442FBE"/>
    <w:rsid w:val="004455A6"/>
    <w:rsid w:val="00457902"/>
    <w:rsid w:val="00481D5E"/>
    <w:rsid w:val="004C65B8"/>
    <w:rsid w:val="004F1056"/>
    <w:rsid w:val="00517AF5"/>
    <w:rsid w:val="00547BDB"/>
    <w:rsid w:val="00586505"/>
    <w:rsid w:val="00655E22"/>
    <w:rsid w:val="006B0D47"/>
    <w:rsid w:val="00703F94"/>
    <w:rsid w:val="007114FB"/>
    <w:rsid w:val="00717962"/>
    <w:rsid w:val="007201A6"/>
    <w:rsid w:val="0076372D"/>
    <w:rsid w:val="007E6F17"/>
    <w:rsid w:val="00801A00"/>
    <w:rsid w:val="008136AE"/>
    <w:rsid w:val="00816A56"/>
    <w:rsid w:val="0089340C"/>
    <w:rsid w:val="008B05E9"/>
    <w:rsid w:val="00900FB0"/>
    <w:rsid w:val="00917060"/>
    <w:rsid w:val="00963BC2"/>
    <w:rsid w:val="0097054E"/>
    <w:rsid w:val="009C2EC5"/>
    <w:rsid w:val="009E4119"/>
    <w:rsid w:val="00A16742"/>
    <w:rsid w:val="00A93113"/>
    <w:rsid w:val="00AA3032"/>
    <w:rsid w:val="00AF4F17"/>
    <w:rsid w:val="00B414FC"/>
    <w:rsid w:val="00B4387A"/>
    <w:rsid w:val="00B50F0B"/>
    <w:rsid w:val="00BB1000"/>
    <w:rsid w:val="00BE5678"/>
    <w:rsid w:val="00C17E90"/>
    <w:rsid w:val="00C24BC0"/>
    <w:rsid w:val="00C45D3B"/>
    <w:rsid w:val="00C61045"/>
    <w:rsid w:val="00C7499D"/>
    <w:rsid w:val="00D42E89"/>
    <w:rsid w:val="00D501E8"/>
    <w:rsid w:val="00D6258A"/>
    <w:rsid w:val="00D65CAF"/>
    <w:rsid w:val="00D765FA"/>
    <w:rsid w:val="00D9467F"/>
    <w:rsid w:val="00DE29AA"/>
    <w:rsid w:val="00DF5891"/>
    <w:rsid w:val="00E40E51"/>
    <w:rsid w:val="00E563BC"/>
    <w:rsid w:val="00EF0795"/>
    <w:rsid w:val="00F12107"/>
    <w:rsid w:val="00F23878"/>
    <w:rsid w:val="00F72DB6"/>
    <w:rsid w:val="00FA75C5"/>
    <w:rsid w:val="00FC24C7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0FB0"/>
  </w:style>
  <w:style w:type="paragraph" w:styleId="a3">
    <w:name w:val="List Paragraph"/>
    <w:basedOn w:val="a"/>
    <w:uiPriority w:val="34"/>
    <w:qFormat/>
    <w:rsid w:val="0090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0FB0"/>
    <w:rPr>
      <w:color w:val="0000FF" w:themeColor="hyperlink"/>
      <w:u w:val="single"/>
    </w:rPr>
  </w:style>
  <w:style w:type="paragraph" w:styleId="a5">
    <w:name w:val="No Spacing"/>
    <w:uiPriority w:val="1"/>
    <w:qFormat/>
    <w:rsid w:val="00900FB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B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0FB0"/>
  </w:style>
  <w:style w:type="paragraph" w:styleId="a3">
    <w:name w:val="List Paragraph"/>
    <w:basedOn w:val="a"/>
    <w:uiPriority w:val="34"/>
    <w:qFormat/>
    <w:rsid w:val="0090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0FB0"/>
    <w:rPr>
      <w:color w:val="0000FF" w:themeColor="hyperlink"/>
      <w:u w:val="single"/>
    </w:rPr>
  </w:style>
  <w:style w:type="paragraph" w:styleId="a5">
    <w:name w:val="No Spacing"/>
    <w:uiPriority w:val="1"/>
    <w:qFormat/>
    <w:rsid w:val="00900FB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B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crespekt@dk.ru" TargetMode="External"/><Relationship Id="rId13" Type="http://schemas.openxmlformats.org/officeDocument/2006/relationships/hyperlink" Target="mailto:kdcrespekt@dk.ru" TargetMode="External"/><Relationship Id="rId18" Type="http://schemas.openxmlformats.org/officeDocument/2006/relationships/hyperlink" Target="mailto:kdcrespekt@dk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kdcrespekt@dk.ru" TargetMode="External"/><Relationship Id="rId7" Type="http://schemas.openxmlformats.org/officeDocument/2006/relationships/hyperlink" Target="mailto:kdcrespekt@dk.ru" TargetMode="External"/><Relationship Id="rId12" Type="http://schemas.openxmlformats.org/officeDocument/2006/relationships/hyperlink" Target="mailto:kdcrespekt@dk.ru" TargetMode="External"/><Relationship Id="rId17" Type="http://schemas.openxmlformats.org/officeDocument/2006/relationships/hyperlink" Target="mailto:kdcrespekt@dk.ru" TargetMode="External"/><Relationship Id="rId25" Type="http://schemas.openxmlformats.org/officeDocument/2006/relationships/hyperlink" Target="mailto:kdcrespekt@d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dcrespekt@dk.ru" TargetMode="External"/><Relationship Id="rId20" Type="http://schemas.openxmlformats.org/officeDocument/2006/relationships/hyperlink" Target="mailto:kdcrespekt@d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dcrespekt@dk.ru" TargetMode="External"/><Relationship Id="rId11" Type="http://schemas.openxmlformats.org/officeDocument/2006/relationships/hyperlink" Target="mailto:kdcrespekt@dk.ru" TargetMode="External"/><Relationship Id="rId24" Type="http://schemas.openxmlformats.org/officeDocument/2006/relationships/hyperlink" Target="mailto:kdcrespekt@d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dcrespekt@dk.ru" TargetMode="External"/><Relationship Id="rId23" Type="http://schemas.openxmlformats.org/officeDocument/2006/relationships/hyperlink" Target="mailto:kdcrespekt@dk.ru" TargetMode="External"/><Relationship Id="rId10" Type="http://schemas.openxmlformats.org/officeDocument/2006/relationships/hyperlink" Target="mailto:kdcrespekt@dk.ru" TargetMode="External"/><Relationship Id="rId19" Type="http://schemas.openxmlformats.org/officeDocument/2006/relationships/hyperlink" Target="mailto:kdcrespekt@d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crespekt@dk.ru" TargetMode="External"/><Relationship Id="rId14" Type="http://schemas.openxmlformats.org/officeDocument/2006/relationships/hyperlink" Target="mailto:kdcrespekt@dk.ru" TargetMode="External"/><Relationship Id="rId22" Type="http://schemas.openxmlformats.org/officeDocument/2006/relationships/hyperlink" Target="mailto:kdcrespekt@dk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76</cp:revision>
  <cp:lastPrinted>2020-02-25T04:43:00Z</cp:lastPrinted>
  <dcterms:created xsi:type="dcterms:W3CDTF">2018-07-10T05:06:00Z</dcterms:created>
  <dcterms:modified xsi:type="dcterms:W3CDTF">2020-02-25T04:43:00Z</dcterms:modified>
</cp:coreProperties>
</file>