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5" w:rsidRDefault="002B3AC5" w:rsidP="002B3AC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План мероприятий </w:t>
      </w:r>
    </w:p>
    <w:p w:rsidR="002B3AC5" w:rsidRDefault="002B3AC5" w:rsidP="002B3A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«КДЦ «Респект» </w:t>
      </w:r>
    </w:p>
    <w:p w:rsidR="002B3AC5" w:rsidRDefault="002B3AC5" w:rsidP="002B3A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Большетархово</w:t>
      </w:r>
    </w:p>
    <w:p w:rsidR="002B3AC5" w:rsidRDefault="002B3AC5" w:rsidP="002B3A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5"/>
        <w:gridCol w:w="1952"/>
        <w:gridCol w:w="4160"/>
        <w:gridCol w:w="3674"/>
        <w:gridCol w:w="2270"/>
      </w:tblGrid>
      <w:tr w:rsidR="002B3AC5" w:rsidTr="002B3AC5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выкладывания поста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Ссылка группы в социальных сетях или сайта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Форма мероприятия (видеоролик, фотоматериалы,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и.т.д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Организатор мероприятия (прописывается ДИРЕКТОР учреждения, учреждение, телефон)</w:t>
            </w:r>
          </w:p>
        </w:tc>
      </w:tr>
      <w:tr w:rsidR="002B3AC5" w:rsidTr="002B3AC5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«Обо всём на свете»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09.10.2020г.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https://vk.com/kdcrespekt https://ok.ru/profile/576238825938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P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вопросы из всех сфер деятельности.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директора Ю.В. Соснина,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«КДЦ «Респект»,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21-31-31, факс 21-31-82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kdcrespekt@bk.ru</w:t>
              </w:r>
            </w:hyperlink>
          </w:p>
        </w:tc>
      </w:tr>
      <w:tr w:rsidR="002B3AC5" w:rsidTr="002B3AC5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</w:t>
            </w:r>
          </w:p>
          <w:p w:rsidR="002B3AC5" w:rsidRDefault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лепке из солёного теста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02.11.2020г.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https://vk.com/kdcrespekt https://ok.ru/profile/576238825938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Pr="002B3AC5" w:rsidRDefault="002B3AC5" w:rsidP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AC5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  <w:p w:rsidR="002B3AC5" w:rsidRDefault="002B3AC5" w:rsidP="002B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AC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созданию изделия из солёного теста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директора Ю.В. Соснина,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«КДЦ «Респект»,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21-31-31, факс 21-31-82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kdcrespekt@bk.ru</w:t>
              </w:r>
            </w:hyperlink>
          </w:p>
        </w:tc>
      </w:tr>
      <w:tr w:rsidR="002B3AC5" w:rsidTr="002B3AC5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по рисованию гуашью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  <w:r>
              <w:rPr>
                <w:rFonts w:ascii="Times New Roman" w:hAnsi="Times New Roman"/>
                <w:sz w:val="28"/>
                <w:szCs w:val="28"/>
              </w:rPr>
              <w:t>.2020г.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https://vk.com/kdcrespekt https://ok.ru/profile/576238825938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созданию рисунка,</w:t>
            </w:r>
            <w:r w:rsidRPr="002B3A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B3AC5">
              <w:rPr>
                <w:rFonts w:ascii="Times New Roman" w:hAnsi="Times New Roman"/>
                <w:sz w:val="28"/>
                <w:szCs w:val="28"/>
              </w:rPr>
              <w:t>чтобы показать лёгкость процесса </w:t>
            </w:r>
            <w:r w:rsidRPr="002B3AC5">
              <w:rPr>
                <w:rFonts w:ascii="Times New Roman" w:hAnsi="Times New Roman"/>
                <w:bCs/>
                <w:sz w:val="28"/>
                <w:szCs w:val="28"/>
              </w:rPr>
              <w:t>рисования</w:t>
            </w:r>
            <w:r w:rsidRPr="002B3AC5">
              <w:rPr>
                <w:rFonts w:ascii="Times New Roman" w:hAnsi="Times New Roman"/>
                <w:sz w:val="28"/>
                <w:szCs w:val="28"/>
              </w:rPr>
              <w:t> </w:t>
            </w:r>
            <w:r w:rsidRPr="002B3AC5">
              <w:rPr>
                <w:rFonts w:ascii="Times New Roman" w:hAnsi="Times New Roman"/>
                <w:bCs/>
                <w:sz w:val="28"/>
                <w:szCs w:val="28"/>
              </w:rPr>
              <w:t>гуашью</w:t>
            </w:r>
            <w:r w:rsidRPr="002B3A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директора Ю.В. Соснина,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«КДЦ «Респект»,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21-31-31, факс 21-31-82</w:t>
            </w:r>
          </w:p>
          <w:p w:rsidR="002B3AC5" w:rsidRDefault="002B3AC5" w:rsidP="00565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kdcrespekt@bk.ru</w:t>
              </w:r>
            </w:hyperlink>
          </w:p>
        </w:tc>
      </w:tr>
    </w:tbl>
    <w:p w:rsidR="00270DFD" w:rsidRDefault="00270DFD"/>
    <w:sectPr w:rsidR="00270DFD" w:rsidSect="002B3AC5">
      <w:pgSz w:w="16838" w:h="11906" w:orient="landscape" w:code="9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C5"/>
    <w:rsid w:val="000A2561"/>
    <w:rsid w:val="00176375"/>
    <w:rsid w:val="00270DFD"/>
    <w:rsid w:val="002B3AC5"/>
    <w:rsid w:val="00717C0E"/>
    <w:rsid w:val="00D17E43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A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3A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A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3A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crespekt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dcrespekt@bk.ru" TargetMode="External"/><Relationship Id="rId5" Type="http://schemas.openxmlformats.org/officeDocument/2006/relationships/hyperlink" Target="mailto:kdcrespekt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2020-09-29T08:41:00Z</dcterms:created>
  <dcterms:modified xsi:type="dcterms:W3CDTF">2020-09-29T08:55:00Z</dcterms:modified>
</cp:coreProperties>
</file>