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DA" w:rsidRPr="00A42092" w:rsidRDefault="003A5BDA" w:rsidP="00BC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9879415"/>
      <w:r w:rsidRPr="00A42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 w:rsidR="00D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экологическому образованию,</w:t>
      </w:r>
    </w:p>
    <w:p w:rsidR="003A5BDA" w:rsidRDefault="003A5BDA" w:rsidP="003A5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просвещению и формированию экологической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420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4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16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A8" w:rsidRPr="00A42092" w:rsidRDefault="00D16BA8" w:rsidP="003A5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«КДЦ «Респект», с. Большетархово</w:t>
      </w:r>
    </w:p>
    <w:p w:rsidR="003A5BDA" w:rsidRPr="00A42092" w:rsidRDefault="003A5BDA" w:rsidP="00D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00"/>
        <w:gridCol w:w="3685"/>
        <w:gridCol w:w="4423"/>
      </w:tblGrid>
      <w:tr w:rsidR="003A5BDA" w:rsidRPr="00A42092" w:rsidTr="00283947">
        <w:trPr>
          <w:trHeight w:val="7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Учреждение, о</w:t>
            </w: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онтактный тел.</w:t>
            </w:r>
          </w:p>
        </w:tc>
      </w:tr>
      <w:tr w:rsidR="003A5BDA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913E94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913E94" w:rsidRDefault="003A5BDA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международного, всероссийского и окружного уровня</w:t>
            </w:r>
          </w:p>
        </w:tc>
      </w:tr>
      <w:tr w:rsidR="003A5BDA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7A07E9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Ежегодная </w:t>
            </w:r>
            <w:r w:rsidRPr="00664164">
              <w:rPr>
                <w:rFonts w:ascii="Times New Roman" w:hAnsi="Times New Roman" w:cs="Times New Roman"/>
                <w:sz w:val="24"/>
                <w:szCs w:val="28"/>
              </w:rPr>
              <w:t>волонтё</w:t>
            </w:r>
            <w:r w:rsidRPr="0066416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64164">
              <w:rPr>
                <w:rFonts w:ascii="Times New Roman" w:hAnsi="Times New Roman" w:cs="Times New Roman"/>
                <w:sz w:val="24"/>
                <w:szCs w:val="28"/>
              </w:rPr>
              <w:t>ская акция «Чистое село»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рамках международной экологической акции «Спасти и сохранить»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7A07E9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Большетархово, </w:t>
            </w:r>
          </w:p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«Респект»,</w:t>
            </w:r>
          </w:p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</w:p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 xml:space="preserve">Ю.В. Соснина </w:t>
            </w:r>
          </w:p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21-31-31, факс 21-31-82 </w:t>
            </w:r>
          </w:p>
          <w:p w:rsidR="003A5BDA" w:rsidRPr="00A42092" w:rsidRDefault="007A07E9" w:rsidP="007A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kdcrespekt@bk.ru</w:t>
            </w:r>
          </w:p>
        </w:tc>
      </w:tr>
      <w:tr w:rsidR="003A5BDA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7A07E9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0D">
              <w:rPr>
                <w:rFonts w:ascii="Times New Roman" w:hAnsi="Times New Roman" w:cs="Times New Roman"/>
                <w:sz w:val="24"/>
                <w:szCs w:val="28"/>
              </w:rPr>
              <w:t>Всероссийский день знаний о лесе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7140D">
              <w:rPr>
                <w:rFonts w:ascii="Times New Roman" w:hAnsi="Times New Roman" w:cs="Times New Roman"/>
                <w:sz w:val="24"/>
                <w:szCs w:val="28"/>
              </w:rPr>
              <w:t xml:space="preserve"> в рамках Ме</w:t>
            </w:r>
            <w:r w:rsidRPr="00F7140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F7140D">
              <w:rPr>
                <w:rFonts w:ascii="Times New Roman" w:hAnsi="Times New Roman" w:cs="Times New Roman"/>
                <w:sz w:val="24"/>
                <w:szCs w:val="28"/>
              </w:rPr>
              <w:t>дународного дня лесов «Лес наш друг»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7A07E9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Большетархово, </w:t>
            </w:r>
          </w:p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«Респект»,</w:t>
            </w:r>
          </w:p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</w:p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 xml:space="preserve">Ю.В. Соснина </w:t>
            </w:r>
          </w:p>
          <w:p w:rsidR="007A07E9" w:rsidRDefault="007A07E9" w:rsidP="007A0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21-31-31, факс 21-31-82 </w:t>
            </w:r>
          </w:p>
          <w:p w:rsidR="003A5BDA" w:rsidRPr="00A42092" w:rsidRDefault="007A07E9" w:rsidP="007A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kdcrespekt@bk.ru</w:t>
            </w:r>
          </w:p>
        </w:tc>
      </w:tr>
      <w:tr w:rsidR="00913E94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A42092" w:rsidRDefault="001D597E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F7140D" w:rsidRDefault="00913E94" w:rsidP="0091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Мероприятие </w:t>
            </w:r>
            <w:r w:rsidRPr="00913E94">
              <w:rPr>
                <w:rFonts w:ascii="Times New Roman" w:hAnsi="Times New Roman" w:cs="Times New Roman"/>
                <w:sz w:val="24"/>
                <w:szCs w:val="28"/>
              </w:rPr>
              <w:t>«Как сберечь  голубую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3E94">
              <w:rPr>
                <w:rFonts w:ascii="Times New Roman" w:hAnsi="Times New Roman" w:cs="Times New Roman"/>
                <w:sz w:val="24"/>
                <w:szCs w:val="28"/>
              </w:rPr>
              <w:t>планету»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3E94">
              <w:rPr>
                <w:rFonts w:ascii="Times New Roman" w:hAnsi="Times New Roman" w:cs="Times New Roman"/>
                <w:sz w:val="24"/>
                <w:szCs w:val="28"/>
              </w:rPr>
              <w:t>к Международному дню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3E94">
              <w:rPr>
                <w:rFonts w:ascii="Times New Roman" w:hAnsi="Times New Roman" w:cs="Times New Roman"/>
                <w:sz w:val="24"/>
                <w:szCs w:val="28"/>
              </w:rPr>
              <w:t>Земли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Default="00913E94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Большетархово, 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«Респект»,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 xml:space="preserve">Ю.В. Соснина 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21-31-31, факс 21-31-82 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kdcrespekt@bk.ru</w:t>
            </w:r>
          </w:p>
        </w:tc>
      </w:tr>
      <w:tr w:rsidR="003A5BDA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913E94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913E94" w:rsidRDefault="003A5BDA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Нижневартовского района</w:t>
            </w:r>
          </w:p>
        </w:tc>
      </w:tr>
      <w:tr w:rsidR="003A5BDA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BDA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BDA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913E94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913E94" w:rsidRDefault="003A5BDA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</w:t>
            </w:r>
          </w:p>
        </w:tc>
      </w:tr>
      <w:tr w:rsidR="003A5BDA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913E94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D16BA8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91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Большетархово,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«Респект»,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 директора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>Ю.В. Соснина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21-31-31, факс 21-31-82</w:t>
            </w:r>
          </w:p>
          <w:p w:rsidR="003A5BDA" w:rsidRPr="00A42092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kdcrespekt@bk.ru</w:t>
            </w:r>
          </w:p>
        </w:tc>
      </w:tr>
      <w:tr w:rsidR="003A5BDA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3A5BDA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913E94" w:rsidP="0091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</w:t>
            </w:r>
            <w:r w:rsidRPr="0091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природы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веление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91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A" w:rsidRPr="00A42092" w:rsidRDefault="00913E94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Большетархово,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«Респект»,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>Ю.В. Соснина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21-31-31, факс 21-31-82</w:t>
            </w:r>
          </w:p>
          <w:p w:rsidR="003A5BDA" w:rsidRPr="00A42092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kdcrespekt@bk.ru</w:t>
            </w:r>
          </w:p>
        </w:tc>
      </w:tr>
      <w:tr w:rsidR="00913E94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A42092" w:rsidRDefault="001D597E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Default="00913E94" w:rsidP="0091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91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«Природы мудрые советы»,</w:t>
            </w:r>
          </w:p>
          <w:p w:rsidR="00913E94" w:rsidRPr="00A42092" w:rsidRDefault="00913E94" w:rsidP="0091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A42092" w:rsidRDefault="00D16BA8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Большетархово,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«Респект»,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>Ю.В. Соснина</w:t>
            </w:r>
          </w:p>
          <w:p w:rsidR="00913E94" w:rsidRDefault="00913E94" w:rsidP="00913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21-31-31, факс 21-31-82</w:t>
            </w:r>
          </w:p>
          <w:p w:rsidR="00913E94" w:rsidRPr="00A42092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kdcrespekt@bk.ru</w:t>
            </w:r>
          </w:p>
        </w:tc>
      </w:tr>
      <w:tr w:rsidR="00913E94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A42092" w:rsidRDefault="001D597E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913E94" w:rsidRDefault="00D16BA8" w:rsidP="0091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913E94" w:rsidRPr="0091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 и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E94" w:rsidRPr="0091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обитатели»</w:t>
            </w:r>
          </w:p>
          <w:p w:rsidR="00913E94" w:rsidRPr="00A42092" w:rsidRDefault="00913E94" w:rsidP="0091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A42092" w:rsidRDefault="00D16BA8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Большетархово,</w:t>
            </w:r>
          </w:p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«Респект»,</w:t>
            </w:r>
          </w:p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>Ю.В. Соснина</w:t>
            </w:r>
          </w:p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21-31-31, факс 21-31-82</w:t>
            </w:r>
          </w:p>
          <w:p w:rsidR="00913E94" w:rsidRPr="00A42092" w:rsidRDefault="00D16BA8" w:rsidP="00D1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kdcrespekt@bk.ru</w:t>
            </w:r>
          </w:p>
        </w:tc>
      </w:tr>
      <w:tr w:rsidR="00913E94" w:rsidRPr="00A42092" w:rsidTr="002839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A42092" w:rsidRDefault="001D597E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D16BA8" w:rsidRDefault="00D16BA8" w:rsidP="0028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16BA8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экопутешествие</w:t>
            </w:r>
            <w:proofErr w:type="spellEnd"/>
            <w:r w:rsidRPr="00D16BA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 по особо охраняемым природным территориям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4" w:rsidRPr="00A42092" w:rsidRDefault="00D16BA8" w:rsidP="0028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Большетархово,</w:t>
            </w:r>
          </w:p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«Респект»,</w:t>
            </w:r>
          </w:p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15">
              <w:rPr>
                <w:rFonts w:ascii="Times New Roman" w:hAnsi="Times New Roman" w:cs="Times New Roman"/>
                <w:sz w:val="24"/>
                <w:szCs w:val="24"/>
              </w:rPr>
              <w:t>Ю.В. Соснина</w:t>
            </w:r>
          </w:p>
          <w:p w:rsidR="00D16BA8" w:rsidRDefault="00D16BA8" w:rsidP="00D16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21-31-31, факс 21-31-82</w:t>
            </w:r>
          </w:p>
          <w:p w:rsidR="00913E94" w:rsidRPr="00A42092" w:rsidRDefault="00D16BA8" w:rsidP="00D1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kdcrespekt@bk.ru</w:t>
            </w:r>
          </w:p>
        </w:tc>
      </w:tr>
    </w:tbl>
    <w:p w:rsidR="003A5BDA" w:rsidRDefault="003A5BDA" w:rsidP="003A5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597E" w:rsidRDefault="001D597E" w:rsidP="001D597E">
      <w:pPr>
        <w:pStyle w:val="a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597E" w:rsidRPr="001D597E" w:rsidRDefault="001D597E" w:rsidP="001D597E">
      <w:pPr>
        <w:pStyle w:val="a3"/>
        <w:rPr>
          <w:rFonts w:ascii="Times New Roman" w:hAnsi="Times New Roman" w:cs="Times New Roman"/>
          <w:sz w:val="20"/>
        </w:rPr>
      </w:pPr>
      <w:r w:rsidRPr="001D597E">
        <w:rPr>
          <w:rFonts w:ascii="Times New Roman" w:hAnsi="Times New Roman" w:cs="Times New Roman"/>
          <w:sz w:val="20"/>
        </w:rPr>
        <w:t xml:space="preserve">Исполнитель: </w:t>
      </w:r>
    </w:p>
    <w:p w:rsidR="001D597E" w:rsidRPr="001D597E" w:rsidRDefault="001D597E" w:rsidP="001D597E">
      <w:pPr>
        <w:pStyle w:val="a3"/>
        <w:rPr>
          <w:rFonts w:ascii="Times New Roman" w:hAnsi="Times New Roman" w:cs="Times New Roman"/>
          <w:sz w:val="20"/>
        </w:rPr>
      </w:pPr>
      <w:r w:rsidRPr="001D597E">
        <w:rPr>
          <w:rFonts w:ascii="Times New Roman" w:hAnsi="Times New Roman" w:cs="Times New Roman"/>
          <w:sz w:val="20"/>
        </w:rPr>
        <w:t xml:space="preserve">методист </w:t>
      </w:r>
      <w:proofErr w:type="spellStart"/>
      <w:r w:rsidRPr="001D597E">
        <w:rPr>
          <w:rFonts w:ascii="Times New Roman" w:hAnsi="Times New Roman" w:cs="Times New Roman"/>
          <w:sz w:val="20"/>
        </w:rPr>
        <w:t>культурно-досугового</w:t>
      </w:r>
      <w:proofErr w:type="spellEnd"/>
      <w:r w:rsidRPr="001D597E">
        <w:rPr>
          <w:rFonts w:ascii="Times New Roman" w:hAnsi="Times New Roman" w:cs="Times New Roman"/>
          <w:sz w:val="20"/>
        </w:rPr>
        <w:t xml:space="preserve"> сектора МКУ «КДЦ «Респект» </w:t>
      </w:r>
    </w:p>
    <w:p w:rsidR="001D597E" w:rsidRPr="001D597E" w:rsidRDefault="001D597E" w:rsidP="001D597E">
      <w:pPr>
        <w:pStyle w:val="a3"/>
        <w:rPr>
          <w:rFonts w:ascii="Times New Roman" w:hAnsi="Times New Roman" w:cs="Times New Roman"/>
          <w:sz w:val="20"/>
        </w:rPr>
      </w:pPr>
      <w:r w:rsidRPr="001D597E">
        <w:rPr>
          <w:rFonts w:ascii="Times New Roman" w:hAnsi="Times New Roman" w:cs="Times New Roman"/>
          <w:sz w:val="20"/>
        </w:rPr>
        <w:t>Задорожная С.В.</w:t>
      </w:r>
    </w:p>
    <w:p w:rsidR="00F44A3B" w:rsidRPr="00EF6855" w:rsidRDefault="00EF6855" w:rsidP="00EF6855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тел.</w:t>
      </w:r>
      <w:r w:rsidR="001D597E" w:rsidRPr="001D597E">
        <w:rPr>
          <w:rFonts w:ascii="Times New Roman" w:hAnsi="Times New Roman" w:cs="Times New Roman"/>
          <w:sz w:val="20"/>
        </w:rPr>
        <w:t>: 89129038193</w:t>
      </w:r>
      <w:bookmarkEnd w:id="0"/>
    </w:p>
    <w:sectPr w:rsidR="00F44A3B" w:rsidRPr="00EF6855" w:rsidSect="003A5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BDA"/>
    <w:rsid w:val="001D597E"/>
    <w:rsid w:val="003A5BDA"/>
    <w:rsid w:val="007A07E9"/>
    <w:rsid w:val="00913E94"/>
    <w:rsid w:val="0097797E"/>
    <w:rsid w:val="00BC07CA"/>
    <w:rsid w:val="00D16BA8"/>
    <w:rsid w:val="00EF6855"/>
    <w:rsid w:val="00F4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7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Юрий</cp:lastModifiedBy>
  <cp:revision>5</cp:revision>
  <dcterms:created xsi:type="dcterms:W3CDTF">2020-12-29T08:01:00Z</dcterms:created>
  <dcterms:modified xsi:type="dcterms:W3CDTF">2021-01-12T07:13:00Z</dcterms:modified>
</cp:coreProperties>
</file>