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43" w:rsidRPr="00EC2B43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B43">
        <w:rPr>
          <w:rFonts w:ascii="Times New Roman" w:hAnsi="Times New Roman" w:cs="Times New Roman"/>
          <w:b/>
          <w:sz w:val="24"/>
        </w:rPr>
        <w:t>План</w:t>
      </w:r>
    </w:p>
    <w:p w:rsidR="005F2BA7" w:rsidRPr="00EC2B43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B43">
        <w:rPr>
          <w:rFonts w:ascii="Times New Roman" w:hAnsi="Times New Roman" w:cs="Times New Roman"/>
          <w:b/>
          <w:sz w:val="24"/>
        </w:rPr>
        <w:t xml:space="preserve">мероприятий, </w:t>
      </w:r>
      <w:r>
        <w:rPr>
          <w:rFonts w:ascii="Times New Roman" w:hAnsi="Times New Roman" w:cs="Times New Roman"/>
          <w:b/>
          <w:sz w:val="24"/>
        </w:rPr>
        <w:t xml:space="preserve">приуроченных </w:t>
      </w:r>
      <w:r w:rsidRPr="00EC2B43">
        <w:rPr>
          <w:rFonts w:ascii="Times New Roman" w:hAnsi="Times New Roman" w:cs="Times New Roman"/>
          <w:b/>
          <w:sz w:val="24"/>
        </w:rPr>
        <w:t xml:space="preserve">ко Дню молодого избирателя, </w:t>
      </w:r>
    </w:p>
    <w:p w:rsidR="00570AD1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B43">
        <w:rPr>
          <w:rFonts w:ascii="Times New Roman" w:hAnsi="Times New Roman" w:cs="Times New Roman"/>
          <w:b/>
          <w:sz w:val="24"/>
        </w:rPr>
        <w:t>МКУ «КДЦ «Респект», с. Большетархово.</w:t>
      </w:r>
    </w:p>
    <w:p w:rsidR="00EC2B43" w:rsidRPr="00570AD1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5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95"/>
        <w:gridCol w:w="2921"/>
        <w:gridCol w:w="3146"/>
        <w:gridCol w:w="3078"/>
        <w:gridCol w:w="1734"/>
      </w:tblGrid>
      <w:tr w:rsidR="00570AD1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(назв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ние)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мер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Адрес, контактные тел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фоны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п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сещения (стоимость билета)</w:t>
            </w:r>
          </w:p>
        </w:tc>
      </w:tr>
      <w:tr w:rsidR="00055C4C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055C4C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03.04.2020г.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055C4C" w:rsidRDefault="00EC2B43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14:00ч.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055C4C" w:rsidRDefault="00055C4C" w:rsidP="00055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 – избиратель!»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детьми и подростками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«КДЦ «Респект»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Большетархово, 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13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директора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21-31-31,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21-31-82</w:t>
            </w:r>
          </w:p>
          <w:p w:rsidR="00055C4C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kdcrespekt@bk.ru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EC2B43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 свобо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</w:tr>
      <w:tr w:rsidR="00055C4C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D4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EC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C2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5:3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0ч.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«Я - гражданин, </w:t>
            </w:r>
          </w:p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- изб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ратель!» 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игра для подрос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«КДЦ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«Респект»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Большетархово, 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13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директора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21-31-31,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21-31-82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kdcrespekt@bk.ru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D4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 свобо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</w:tr>
      <w:tr w:rsidR="00055C4C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D4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D4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13:00ч.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- будущее России, нам выбирать»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обозр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(раздача буклетов)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«КДЦ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«Респект»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Большетархово, 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13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директора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21-31-31,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21-31-82</w:t>
            </w:r>
          </w:p>
          <w:p w:rsidR="00055C4C" w:rsidRPr="00570AD1" w:rsidRDefault="00055C4C" w:rsidP="00D4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kdcrespekt@bk.ru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D4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 свобо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</w:tr>
      <w:tr w:rsidR="00055C4C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11.04.2020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13:00ч.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горжусь своей стр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ной!»</w:t>
            </w:r>
          </w:p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детского р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сунка</w:t>
            </w:r>
          </w:p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«КДЦ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«Респект»</w:t>
            </w:r>
          </w:p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Большетархово, </w:t>
            </w:r>
          </w:p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13</w:t>
            </w:r>
          </w:p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директора</w:t>
            </w:r>
          </w:p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21-31-31,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21-31-82</w:t>
            </w:r>
          </w:p>
          <w:p w:rsidR="00055C4C" w:rsidRPr="00570AD1" w:rsidRDefault="00055C4C" w:rsidP="005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kdcrespekt@bk.ru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055C4C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 свобо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</w:tr>
    </w:tbl>
    <w:p w:rsidR="00570AD1" w:rsidRDefault="00570AD1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70AD1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Pr="00570AD1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570AD1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Исполнитель:</w:t>
      </w:r>
    </w:p>
    <w:p w:rsidR="00EC2B43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Методист культурно-досугового сектора</w:t>
      </w:r>
    </w:p>
    <w:p w:rsidR="00EC2B43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МКУ «КДЦ «Респект»,</w:t>
      </w:r>
      <w:bookmarkStart w:id="0" w:name="_GoBack"/>
      <w:bookmarkEnd w:id="0"/>
    </w:p>
    <w:p w:rsidR="00EC2B43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С.В. Задорожная</w:t>
      </w:r>
    </w:p>
    <w:sectPr w:rsidR="00EC2B43" w:rsidRPr="00EC2B43" w:rsidSect="00EC2B4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F3"/>
    <w:rsid w:val="00055C4C"/>
    <w:rsid w:val="00570AD1"/>
    <w:rsid w:val="005F2BA7"/>
    <w:rsid w:val="00761CF3"/>
    <w:rsid w:val="009762F2"/>
    <w:rsid w:val="00E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2020-01-29T09:39:00Z</dcterms:created>
  <dcterms:modified xsi:type="dcterms:W3CDTF">2020-01-29T10:10:00Z</dcterms:modified>
</cp:coreProperties>
</file>